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83" w:rsidRDefault="00412D83">
      <w:pPr>
        <w:rPr>
          <w:b/>
          <w:sz w:val="28"/>
          <w:szCs w:val="28"/>
        </w:rPr>
      </w:pPr>
    </w:p>
    <w:p w:rsidR="008D394E" w:rsidRDefault="00F01C88">
      <w:pPr>
        <w:rPr>
          <w:b/>
          <w:sz w:val="28"/>
          <w:szCs w:val="28"/>
        </w:rPr>
      </w:pPr>
      <w:r w:rsidRPr="00C12FB1">
        <w:rPr>
          <w:b/>
          <w:sz w:val="28"/>
          <w:szCs w:val="28"/>
        </w:rPr>
        <w:t>Mittagsbetreuun</w:t>
      </w:r>
      <w:r w:rsidR="002E58C7">
        <w:rPr>
          <w:b/>
          <w:sz w:val="28"/>
          <w:szCs w:val="28"/>
        </w:rPr>
        <w:t xml:space="preserve">g- offene Ganztagsangebote </w:t>
      </w:r>
      <w:r w:rsidR="001738A7">
        <w:rPr>
          <w:b/>
          <w:sz w:val="28"/>
          <w:szCs w:val="28"/>
        </w:rPr>
        <w:t>2022</w:t>
      </w:r>
      <w:r w:rsidRPr="00C12FB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</w:t>
      </w:r>
      <w:r w:rsidR="008E0628">
        <w:rPr>
          <w:b/>
          <w:sz w:val="28"/>
          <w:szCs w:val="28"/>
        </w:rPr>
        <w:t>2</w:t>
      </w:r>
      <w:r w:rsidR="001738A7">
        <w:rPr>
          <w:b/>
          <w:sz w:val="28"/>
          <w:szCs w:val="28"/>
        </w:rPr>
        <w:t>3</w:t>
      </w:r>
    </w:p>
    <w:p w:rsidR="00F01C88" w:rsidRDefault="00F01C88" w:rsidP="00F01C88">
      <w:pPr>
        <w:rPr>
          <w:b/>
        </w:rPr>
      </w:pPr>
    </w:p>
    <w:p w:rsidR="00B95F48" w:rsidRPr="00C12FB1" w:rsidRDefault="00B95F48" w:rsidP="00F01C88">
      <w:pPr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984"/>
        <w:gridCol w:w="1843"/>
        <w:gridCol w:w="1984"/>
        <w:gridCol w:w="1418"/>
      </w:tblGrid>
      <w:tr w:rsidR="004874C3" w:rsidTr="002E58C7">
        <w:tc>
          <w:tcPr>
            <w:tcW w:w="1271" w:type="dxa"/>
          </w:tcPr>
          <w:p w:rsidR="00F01C88" w:rsidRDefault="00F01C88" w:rsidP="00A27C55"/>
        </w:tc>
        <w:tc>
          <w:tcPr>
            <w:tcW w:w="1843" w:type="dxa"/>
          </w:tcPr>
          <w:p w:rsidR="00F01C88" w:rsidRPr="004922FF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Mo</w:t>
            </w:r>
          </w:p>
        </w:tc>
        <w:tc>
          <w:tcPr>
            <w:tcW w:w="1843" w:type="dxa"/>
          </w:tcPr>
          <w:p w:rsidR="00F01C88" w:rsidRPr="004922FF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Di</w:t>
            </w:r>
          </w:p>
        </w:tc>
        <w:tc>
          <w:tcPr>
            <w:tcW w:w="1984" w:type="dxa"/>
          </w:tcPr>
          <w:p w:rsidR="00F01C88" w:rsidRPr="004922FF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Mi</w:t>
            </w:r>
          </w:p>
        </w:tc>
        <w:tc>
          <w:tcPr>
            <w:tcW w:w="1843" w:type="dxa"/>
          </w:tcPr>
          <w:p w:rsidR="00F01C88" w:rsidRPr="004922FF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Do</w:t>
            </w:r>
          </w:p>
        </w:tc>
        <w:tc>
          <w:tcPr>
            <w:tcW w:w="1984" w:type="dxa"/>
          </w:tcPr>
          <w:p w:rsidR="00F01C88" w:rsidRPr="004922FF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Fr</w:t>
            </w:r>
          </w:p>
        </w:tc>
        <w:tc>
          <w:tcPr>
            <w:tcW w:w="1418" w:type="dxa"/>
          </w:tcPr>
          <w:p w:rsidR="00F01C88" w:rsidRPr="004922FF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W0?</w:t>
            </w:r>
          </w:p>
        </w:tc>
      </w:tr>
      <w:tr w:rsidR="004874C3" w:rsidTr="002E58C7">
        <w:tc>
          <w:tcPr>
            <w:tcW w:w="1271" w:type="dxa"/>
          </w:tcPr>
          <w:p w:rsidR="00F01C88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H.A.-betreuung</w:t>
            </w:r>
          </w:p>
          <w:p w:rsidR="001E544A" w:rsidRPr="004922FF" w:rsidRDefault="001E544A" w:rsidP="00A27C55">
            <w:pPr>
              <w:rPr>
                <w:b/>
              </w:rPr>
            </w:pPr>
          </w:p>
        </w:tc>
        <w:tc>
          <w:tcPr>
            <w:tcW w:w="1843" w:type="dxa"/>
          </w:tcPr>
          <w:p w:rsidR="001738A7" w:rsidRPr="001738A7" w:rsidRDefault="0046120E" w:rsidP="00A27C55">
            <w:pPr>
              <w:rPr>
                <w:b/>
              </w:rPr>
            </w:pPr>
            <w:r>
              <w:rPr>
                <w:b/>
              </w:rPr>
              <w:t>13:30</w:t>
            </w:r>
            <w:r w:rsidR="001738A7" w:rsidRPr="001738A7">
              <w:rPr>
                <w:b/>
              </w:rPr>
              <w:t>- 16:00 Uhr</w:t>
            </w:r>
          </w:p>
          <w:p w:rsidR="001738A7" w:rsidRPr="001738A7" w:rsidRDefault="001738A7" w:rsidP="00A27C55">
            <w:r w:rsidRPr="001738A7">
              <w:t>Herr Cieslik + Oberstufen-schüler/innen</w:t>
            </w:r>
          </w:p>
          <w:p w:rsidR="00F01C88" w:rsidRPr="001738A7" w:rsidRDefault="00F01C88" w:rsidP="00A27C55"/>
        </w:tc>
        <w:tc>
          <w:tcPr>
            <w:tcW w:w="1843" w:type="dxa"/>
          </w:tcPr>
          <w:p w:rsidR="001738A7" w:rsidRPr="001738A7" w:rsidRDefault="0046120E" w:rsidP="001738A7">
            <w:pPr>
              <w:rPr>
                <w:b/>
              </w:rPr>
            </w:pPr>
            <w:r>
              <w:rPr>
                <w:b/>
              </w:rPr>
              <w:t>13:30</w:t>
            </w:r>
            <w:r w:rsidR="001738A7" w:rsidRPr="001738A7">
              <w:rPr>
                <w:b/>
              </w:rPr>
              <w:t>- 16:00 Uhr</w:t>
            </w:r>
          </w:p>
          <w:p w:rsidR="001738A7" w:rsidRPr="001738A7" w:rsidRDefault="001738A7" w:rsidP="001738A7">
            <w:r w:rsidRPr="001738A7">
              <w:t>Herr Cieslik + Oberstufen-schüler/innen</w:t>
            </w:r>
          </w:p>
          <w:p w:rsidR="00F01C88" w:rsidRPr="0021255D" w:rsidRDefault="00F01C88" w:rsidP="001738A7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1738A7" w:rsidRPr="001738A7" w:rsidRDefault="0046120E" w:rsidP="001738A7">
            <w:pPr>
              <w:rPr>
                <w:b/>
              </w:rPr>
            </w:pPr>
            <w:r>
              <w:rPr>
                <w:b/>
              </w:rPr>
              <w:t>13:30</w:t>
            </w:r>
            <w:r w:rsidR="001738A7" w:rsidRPr="001738A7">
              <w:rPr>
                <w:b/>
              </w:rPr>
              <w:t>- 16:00 Uhr</w:t>
            </w:r>
          </w:p>
          <w:p w:rsidR="001738A7" w:rsidRPr="001738A7" w:rsidRDefault="001738A7" w:rsidP="001738A7">
            <w:r w:rsidRPr="001738A7">
              <w:t>Herr Cieslik + Oberstufen-schüler/innen</w:t>
            </w:r>
          </w:p>
          <w:p w:rsidR="00F01C88" w:rsidRPr="0021255D" w:rsidRDefault="00F01C88" w:rsidP="001738A7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1738A7" w:rsidRPr="001738A7" w:rsidRDefault="0046120E" w:rsidP="001738A7">
            <w:pPr>
              <w:rPr>
                <w:b/>
              </w:rPr>
            </w:pPr>
            <w:r>
              <w:rPr>
                <w:b/>
              </w:rPr>
              <w:t>13:30</w:t>
            </w:r>
            <w:r w:rsidR="001738A7" w:rsidRPr="001738A7">
              <w:rPr>
                <w:b/>
              </w:rPr>
              <w:t>- 16:00 Uhr</w:t>
            </w:r>
          </w:p>
          <w:p w:rsidR="001738A7" w:rsidRPr="001738A7" w:rsidRDefault="001738A7" w:rsidP="001738A7">
            <w:r w:rsidRPr="001738A7">
              <w:t>Herr Cieslik + Oberstufen-schüler/innen</w:t>
            </w:r>
          </w:p>
          <w:p w:rsidR="00520236" w:rsidRPr="0021255D" w:rsidRDefault="00520236" w:rsidP="001738A7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1738A7" w:rsidRPr="001738A7" w:rsidRDefault="0046120E" w:rsidP="001738A7">
            <w:pPr>
              <w:rPr>
                <w:b/>
              </w:rPr>
            </w:pPr>
            <w:r>
              <w:rPr>
                <w:b/>
              </w:rPr>
              <w:t>13:30</w:t>
            </w:r>
            <w:r w:rsidR="004874C3">
              <w:rPr>
                <w:b/>
              </w:rPr>
              <w:t>-</w:t>
            </w:r>
            <w:r w:rsidR="001879E5">
              <w:rPr>
                <w:b/>
              </w:rPr>
              <w:t xml:space="preserve"> </w:t>
            </w:r>
            <w:r w:rsidR="001738A7" w:rsidRPr="001738A7">
              <w:rPr>
                <w:b/>
              </w:rPr>
              <w:t>16:00 Uhr</w:t>
            </w:r>
          </w:p>
          <w:p w:rsidR="001738A7" w:rsidRPr="001738A7" w:rsidRDefault="001738A7" w:rsidP="001738A7">
            <w:r w:rsidRPr="001738A7">
              <w:t>Herr Cieslik + Oberstufen-schüler/innen</w:t>
            </w:r>
          </w:p>
          <w:p w:rsidR="00F01C88" w:rsidRPr="0021255D" w:rsidRDefault="00F01C88" w:rsidP="001738A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B95F48" w:rsidRPr="008E0628" w:rsidRDefault="001738A7" w:rsidP="00A27C55">
            <w:pPr>
              <w:rPr>
                <w:b/>
              </w:rPr>
            </w:pPr>
            <w:r>
              <w:rPr>
                <w:b/>
              </w:rPr>
              <w:t>R 201</w:t>
            </w:r>
            <w:r w:rsidR="00B95F48" w:rsidRPr="008E0628">
              <w:rPr>
                <w:b/>
              </w:rPr>
              <w:t xml:space="preserve"> </w:t>
            </w:r>
          </w:p>
          <w:p w:rsidR="00B95F48" w:rsidRPr="008E0628" w:rsidRDefault="00F01C88" w:rsidP="00A27C55">
            <w:pPr>
              <w:rPr>
                <w:b/>
              </w:rPr>
            </w:pPr>
            <w:r w:rsidRPr="008E0628">
              <w:rPr>
                <w:b/>
              </w:rPr>
              <w:t>R</w:t>
            </w:r>
            <w:r w:rsidR="001E544A" w:rsidRPr="008E0628">
              <w:rPr>
                <w:b/>
              </w:rPr>
              <w:t xml:space="preserve"> </w:t>
            </w:r>
            <w:r w:rsidR="001738A7">
              <w:rPr>
                <w:b/>
              </w:rPr>
              <w:t>202</w:t>
            </w:r>
            <w:r w:rsidR="00B95F48" w:rsidRPr="008E0628">
              <w:rPr>
                <w:b/>
              </w:rPr>
              <w:t xml:space="preserve"> </w:t>
            </w:r>
          </w:p>
          <w:p w:rsidR="00B95F48" w:rsidRPr="008E0628" w:rsidRDefault="001738A7" w:rsidP="00A27C55">
            <w:pPr>
              <w:rPr>
                <w:b/>
              </w:rPr>
            </w:pPr>
            <w:r>
              <w:rPr>
                <w:b/>
              </w:rPr>
              <w:t>R 203</w:t>
            </w:r>
          </w:p>
          <w:p w:rsidR="00F01C88" w:rsidRPr="0021255D" w:rsidRDefault="00B95F48" w:rsidP="00A27C55">
            <w:pPr>
              <w:rPr>
                <w:b/>
                <w:color w:val="FF0000"/>
              </w:rPr>
            </w:pPr>
            <w:r w:rsidRPr="008E0628">
              <w:rPr>
                <w:b/>
              </w:rPr>
              <w:t>R</w:t>
            </w:r>
            <w:r w:rsidR="001738A7">
              <w:rPr>
                <w:b/>
              </w:rPr>
              <w:t xml:space="preserve"> 204</w:t>
            </w:r>
          </w:p>
        </w:tc>
      </w:tr>
      <w:tr w:rsidR="004874C3" w:rsidTr="002E58C7">
        <w:tc>
          <w:tcPr>
            <w:tcW w:w="1271" w:type="dxa"/>
          </w:tcPr>
          <w:p w:rsidR="00F01C88" w:rsidRPr="004922FF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Mathe</w:t>
            </w:r>
            <w:r w:rsidR="004874C3">
              <w:rPr>
                <w:b/>
              </w:rPr>
              <w:t>-</w:t>
            </w:r>
            <w:r w:rsidRPr="004922FF">
              <w:rPr>
                <w:b/>
              </w:rPr>
              <w:t>raum</w:t>
            </w:r>
          </w:p>
        </w:tc>
        <w:tc>
          <w:tcPr>
            <w:tcW w:w="1843" w:type="dxa"/>
          </w:tcPr>
          <w:p w:rsidR="001738A7" w:rsidRPr="001738A7" w:rsidRDefault="004874C3" w:rsidP="00A27C55">
            <w:pPr>
              <w:rPr>
                <w:b/>
              </w:rPr>
            </w:pPr>
            <w:r>
              <w:rPr>
                <w:b/>
              </w:rPr>
              <w:t>7.</w:t>
            </w:r>
            <w:r w:rsidR="001738A7" w:rsidRPr="001738A7">
              <w:rPr>
                <w:b/>
              </w:rPr>
              <w:t xml:space="preserve"> –</w:t>
            </w:r>
            <w:r>
              <w:rPr>
                <w:b/>
              </w:rPr>
              <w:t xml:space="preserve"> 8</w:t>
            </w:r>
            <w:r w:rsidR="001738A7" w:rsidRPr="001738A7">
              <w:rPr>
                <w:b/>
              </w:rPr>
              <w:t>. Std.</w:t>
            </w:r>
          </w:p>
          <w:p w:rsidR="0021255D" w:rsidRDefault="001738A7" w:rsidP="00A27C55">
            <w:r>
              <w:t>Oberstufen-Schüler/innen</w:t>
            </w:r>
          </w:p>
        </w:tc>
        <w:tc>
          <w:tcPr>
            <w:tcW w:w="1843" w:type="dxa"/>
          </w:tcPr>
          <w:p w:rsidR="004874C3" w:rsidRPr="004874C3" w:rsidRDefault="004874C3" w:rsidP="004874C3">
            <w:r>
              <w:rPr>
                <w:b/>
              </w:rPr>
              <w:t>7.</w:t>
            </w:r>
            <w:r w:rsidRPr="001738A7">
              <w:rPr>
                <w:b/>
              </w:rPr>
              <w:t xml:space="preserve"> –</w:t>
            </w:r>
            <w:r>
              <w:rPr>
                <w:b/>
              </w:rPr>
              <w:t xml:space="preserve"> 8</w:t>
            </w:r>
            <w:r w:rsidRPr="001738A7">
              <w:rPr>
                <w:b/>
              </w:rPr>
              <w:t>. Std.</w:t>
            </w:r>
          </w:p>
          <w:p w:rsidR="0021255D" w:rsidRDefault="004874C3" w:rsidP="00A27C55">
            <w:r>
              <w:t>Fr. Georgi +</w:t>
            </w:r>
          </w:p>
          <w:p w:rsidR="004874C3" w:rsidRPr="004874C3" w:rsidRDefault="004874C3" w:rsidP="00A27C55">
            <w:pPr>
              <w:rPr>
                <w:b/>
              </w:rPr>
            </w:pPr>
            <w:r>
              <w:t>Oberstufen-schüler/innen</w:t>
            </w:r>
          </w:p>
        </w:tc>
        <w:tc>
          <w:tcPr>
            <w:tcW w:w="1984" w:type="dxa"/>
          </w:tcPr>
          <w:p w:rsidR="004874C3" w:rsidRPr="001738A7" w:rsidRDefault="004874C3" w:rsidP="004874C3">
            <w:pPr>
              <w:rPr>
                <w:b/>
              </w:rPr>
            </w:pPr>
            <w:r>
              <w:rPr>
                <w:b/>
              </w:rPr>
              <w:t>7.</w:t>
            </w:r>
            <w:r w:rsidRPr="001738A7">
              <w:rPr>
                <w:b/>
              </w:rPr>
              <w:t xml:space="preserve"> –</w:t>
            </w:r>
            <w:r>
              <w:rPr>
                <w:b/>
              </w:rPr>
              <w:t xml:space="preserve"> 8</w:t>
            </w:r>
            <w:r w:rsidRPr="001738A7">
              <w:rPr>
                <w:b/>
              </w:rPr>
              <w:t>. Std.</w:t>
            </w:r>
          </w:p>
          <w:p w:rsidR="004874C3" w:rsidRDefault="004874C3" w:rsidP="004874C3">
            <w:r>
              <w:t>Fr. Siewers +</w:t>
            </w:r>
          </w:p>
          <w:p w:rsidR="00F01C88" w:rsidRPr="004874C3" w:rsidRDefault="008119EF" w:rsidP="001738A7">
            <w:pPr>
              <w:rPr>
                <w:b/>
              </w:rPr>
            </w:pPr>
            <w:r>
              <w:t>Oberstufen-s</w:t>
            </w:r>
            <w:r w:rsidR="001738A7">
              <w:t>chüler/innen</w:t>
            </w:r>
          </w:p>
        </w:tc>
        <w:tc>
          <w:tcPr>
            <w:tcW w:w="1843" w:type="dxa"/>
          </w:tcPr>
          <w:p w:rsidR="004874C3" w:rsidRPr="001738A7" w:rsidRDefault="004874C3" w:rsidP="004874C3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1738A7">
              <w:rPr>
                <w:b/>
              </w:rPr>
              <w:t>–</w:t>
            </w:r>
            <w:r>
              <w:rPr>
                <w:b/>
              </w:rPr>
              <w:t xml:space="preserve"> 8</w:t>
            </w:r>
            <w:r w:rsidRPr="001738A7">
              <w:rPr>
                <w:b/>
              </w:rPr>
              <w:t>. Std.</w:t>
            </w:r>
          </w:p>
          <w:p w:rsidR="0021255D" w:rsidRDefault="004874C3" w:rsidP="00A27C55">
            <w:r>
              <w:t>Herr Ali-Khan</w:t>
            </w:r>
          </w:p>
          <w:p w:rsidR="004874C3" w:rsidRDefault="004874C3" w:rsidP="00A27C55">
            <w:r>
              <w:t>Oberstufen-schüler/innen</w:t>
            </w:r>
          </w:p>
          <w:p w:rsidR="00520236" w:rsidRDefault="00520236" w:rsidP="00A27C55"/>
        </w:tc>
        <w:tc>
          <w:tcPr>
            <w:tcW w:w="1984" w:type="dxa"/>
          </w:tcPr>
          <w:p w:rsidR="00F01C88" w:rsidRDefault="00F01C88" w:rsidP="00A27C55"/>
        </w:tc>
        <w:tc>
          <w:tcPr>
            <w:tcW w:w="1418" w:type="dxa"/>
          </w:tcPr>
          <w:p w:rsidR="00F01C88" w:rsidRPr="001C7549" w:rsidRDefault="00DD1250" w:rsidP="00A27C55">
            <w:pPr>
              <w:rPr>
                <w:b/>
              </w:rPr>
            </w:pPr>
            <w:r w:rsidRPr="001C7549">
              <w:rPr>
                <w:b/>
              </w:rPr>
              <w:t>R 505</w:t>
            </w:r>
          </w:p>
        </w:tc>
      </w:tr>
      <w:tr w:rsidR="004874C3" w:rsidTr="002E58C7">
        <w:tc>
          <w:tcPr>
            <w:tcW w:w="1271" w:type="dxa"/>
          </w:tcPr>
          <w:p w:rsidR="00F01C88" w:rsidRPr="004922FF" w:rsidRDefault="00F01C88" w:rsidP="00A27C55">
            <w:pPr>
              <w:rPr>
                <w:b/>
              </w:rPr>
            </w:pPr>
            <w:r w:rsidRPr="004922FF">
              <w:rPr>
                <w:b/>
              </w:rPr>
              <w:t>Sprachen</w:t>
            </w:r>
            <w:r w:rsidR="004874C3">
              <w:rPr>
                <w:b/>
              </w:rPr>
              <w:t>-</w:t>
            </w:r>
            <w:r w:rsidRPr="004922FF">
              <w:rPr>
                <w:b/>
              </w:rPr>
              <w:t>raum</w:t>
            </w:r>
          </w:p>
        </w:tc>
        <w:tc>
          <w:tcPr>
            <w:tcW w:w="1843" w:type="dxa"/>
          </w:tcPr>
          <w:p w:rsidR="008119EF" w:rsidRDefault="008119EF" w:rsidP="00A27C55">
            <w:pPr>
              <w:rPr>
                <w:b/>
              </w:rPr>
            </w:pPr>
            <w:r>
              <w:rPr>
                <w:b/>
              </w:rPr>
              <w:t xml:space="preserve">7.-9. Std. </w:t>
            </w:r>
          </w:p>
          <w:p w:rsidR="00F01C88" w:rsidRPr="001879E5" w:rsidRDefault="001879E5" w:rsidP="00A27C55">
            <w:pPr>
              <w:rPr>
                <w:b/>
              </w:rPr>
            </w:pPr>
            <w:r w:rsidRPr="001879E5">
              <w:rPr>
                <w:b/>
              </w:rPr>
              <w:t xml:space="preserve"> </w:t>
            </w:r>
            <w:r w:rsidRPr="008119EF">
              <w:t>Fr.</w:t>
            </w:r>
            <w:r w:rsidRPr="001879E5">
              <w:t xml:space="preserve"> Robson</w:t>
            </w:r>
          </w:p>
        </w:tc>
        <w:tc>
          <w:tcPr>
            <w:tcW w:w="1843" w:type="dxa"/>
          </w:tcPr>
          <w:p w:rsidR="00F01C88" w:rsidRPr="001879E5" w:rsidRDefault="00F01C88" w:rsidP="00A27C55">
            <w:pPr>
              <w:rPr>
                <w:b/>
              </w:rPr>
            </w:pPr>
          </w:p>
        </w:tc>
        <w:tc>
          <w:tcPr>
            <w:tcW w:w="1984" w:type="dxa"/>
          </w:tcPr>
          <w:p w:rsidR="008119EF" w:rsidRDefault="001879E5" w:rsidP="00A27C55">
            <w:pPr>
              <w:rPr>
                <w:b/>
              </w:rPr>
            </w:pPr>
            <w:r w:rsidRPr="001879E5">
              <w:rPr>
                <w:b/>
              </w:rPr>
              <w:t>7. Std.</w:t>
            </w:r>
          </w:p>
          <w:p w:rsidR="00F01C88" w:rsidRPr="001879E5" w:rsidRDefault="001879E5" w:rsidP="00A27C55">
            <w:pPr>
              <w:rPr>
                <w:b/>
              </w:rPr>
            </w:pPr>
            <w:r w:rsidRPr="001879E5">
              <w:rPr>
                <w:b/>
              </w:rPr>
              <w:t xml:space="preserve"> </w:t>
            </w:r>
            <w:r w:rsidRPr="001879E5">
              <w:t>Fr. Bunde</w:t>
            </w:r>
          </w:p>
          <w:p w:rsidR="00AA65D6" w:rsidRPr="001879E5" w:rsidRDefault="00AA65D6" w:rsidP="00A27C55">
            <w:pPr>
              <w:rPr>
                <w:b/>
              </w:rPr>
            </w:pPr>
          </w:p>
          <w:p w:rsidR="0064040B" w:rsidRPr="001879E5" w:rsidRDefault="0064040B" w:rsidP="00A27C55">
            <w:pPr>
              <w:rPr>
                <w:b/>
              </w:rPr>
            </w:pPr>
          </w:p>
        </w:tc>
        <w:tc>
          <w:tcPr>
            <w:tcW w:w="1843" w:type="dxa"/>
          </w:tcPr>
          <w:p w:rsidR="008119EF" w:rsidRDefault="001879E5" w:rsidP="00A27C55">
            <w:pPr>
              <w:rPr>
                <w:b/>
              </w:rPr>
            </w:pPr>
            <w:r w:rsidRPr="001879E5">
              <w:rPr>
                <w:b/>
              </w:rPr>
              <w:t xml:space="preserve">7. Std. </w:t>
            </w:r>
          </w:p>
          <w:p w:rsidR="001879E5" w:rsidRPr="001879E5" w:rsidRDefault="001879E5" w:rsidP="00A27C55">
            <w:pPr>
              <w:rPr>
                <w:b/>
              </w:rPr>
            </w:pPr>
            <w:r w:rsidRPr="001879E5">
              <w:t>Hr. Kannegießer</w:t>
            </w:r>
            <w:r w:rsidRPr="001879E5">
              <w:rPr>
                <w:b/>
              </w:rPr>
              <w:t xml:space="preserve"> </w:t>
            </w:r>
          </w:p>
          <w:p w:rsidR="008119EF" w:rsidRDefault="001879E5" w:rsidP="00A27C55">
            <w:pPr>
              <w:rPr>
                <w:b/>
              </w:rPr>
            </w:pPr>
            <w:r w:rsidRPr="001879E5">
              <w:rPr>
                <w:b/>
              </w:rPr>
              <w:t xml:space="preserve">8. Std.  </w:t>
            </w:r>
          </w:p>
          <w:p w:rsidR="00F01C88" w:rsidRPr="008119EF" w:rsidRDefault="008119EF" w:rsidP="00A27C55">
            <w:pPr>
              <w:rPr>
                <w:b/>
              </w:rPr>
            </w:pPr>
            <w:r>
              <w:t xml:space="preserve">Fr. </w:t>
            </w:r>
            <w:proofErr w:type="spellStart"/>
            <w:r w:rsidR="001879E5" w:rsidRPr="001879E5">
              <w:t>Amon</w:t>
            </w:r>
            <w:proofErr w:type="spellEnd"/>
          </w:p>
          <w:p w:rsidR="001879E5" w:rsidRPr="001879E5" w:rsidRDefault="001879E5" w:rsidP="00A27C55">
            <w:pPr>
              <w:rPr>
                <w:b/>
              </w:rPr>
            </w:pPr>
          </w:p>
        </w:tc>
        <w:tc>
          <w:tcPr>
            <w:tcW w:w="1984" w:type="dxa"/>
          </w:tcPr>
          <w:p w:rsidR="00F01C88" w:rsidRPr="001879E5" w:rsidRDefault="00F01C88" w:rsidP="00A27C55">
            <w:pPr>
              <w:rPr>
                <w:b/>
              </w:rPr>
            </w:pPr>
          </w:p>
        </w:tc>
        <w:tc>
          <w:tcPr>
            <w:tcW w:w="1418" w:type="dxa"/>
          </w:tcPr>
          <w:p w:rsidR="00F01C88" w:rsidRPr="001879E5" w:rsidRDefault="001E544A" w:rsidP="00A27C55">
            <w:pPr>
              <w:rPr>
                <w:b/>
              </w:rPr>
            </w:pPr>
            <w:r w:rsidRPr="001879E5">
              <w:rPr>
                <w:b/>
              </w:rPr>
              <w:t>R 512</w:t>
            </w:r>
          </w:p>
        </w:tc>
      </w:tr>
      <w:tr w:rsidR="004874C3" w:rsidTr="002E58C7">
        <w:tc>
          <w:tcPr>
            <w:tcW w:w="1271" w:type="dxa"/>
          </w:tcPr>
          <w:p w:rsidR="001E79DB" w:rsidRPr="004922FF" w:rsidRDefault="001E79DB" w:rsidP="00A27C55">
            <w:pPr>
              <w:rPr>
                <w:b/>
              </w:rPr>
            </w:pPr>
            <w:r w:rsidRPr="004922FF">
              <w:rPr>
                <w:b/>
              </w:rPr>
              <w:t>Bibliothek</w:t>
            </w:r>
          </w:p>
        </w:tc>
        <w:tc>
          <w:tcPr>
            <w:tcW w:w="1843" w:type="dxa"/>
          </w:tcPr>
          <w:p w:rsidR="001E79DB" w:rsidRPr="00513B14" w:rsidRDefault="004874C3" w:rsidP="001E79DB">
            <w:pPr>
              <w:rPr>
                <w:b/>
              </w:rPr>
            </w:pPr>
            <w:r w:rsidRPr="00513B14">
              <w:rPr>
                <w:b/>
              </w:rPr>
              <w:t xml:space="preserve">3. -4. Std. </w:t>
            </w:r>
          </w:p>
          <w:p w:rsidR="001E79DB" w:rsidRPr="00513B14" w:rsidRDefault="001E79DB" w:rsidP="001E79DB">
            <w:r w:rsidRPr="00513B14">
              <w:rPr>
                <w:b/>
              </w:rPr>
              <w:t>Gr. Pause</w:t>
            </w:r>
            <w:r w:rsidRPr="00513B14">
              <w:t xml:space="preserve"> </w:t>
            </w:r>
          </w:p>
          <w:p w:rsidR="001E79DB" w:rsidRPr="00513B14" w:rsidRDefault="001E79DB" w:rsidP="001E79DB"/>
        </w:tc>
        <w:tc>
          <w:tcPr>
            <w:tcW w:w="1843" w:type="dxa"/>
          </w:tcPr>
          <w:p w:rsidR="001E79DB" w:rsidRPr="00513B14" w:rsidRDefault="004874C3" w:rsidP="001E79DB">
            <w:pPr>
              <w:rPr>
                <w:b/>
              </w:rPr>
            </w:pPr>
            <w:r w:rsidRPr="00513B14">
              <w:rPr>
                <w:b/>
              </w:rPr>
              <w:t>3. -5</w:t>
            </w:r>
            <w:r w:rsidR="001E79DB" w:rsidRPr="00513B14">
              <w:rPr>
                <w:b/>
              </w:rPr>
              <w:t xml:space="preserve">. Std. </w:t>
            </w:r>
          </w:p>
          <w:p w:rsidR="001E79DB" w:rsidRPr="00513B14" w:rsidRDefault="001E79DB" w:rsidP="001E79DB">
            <w:pPr>
              <w:rPr>
                <w:b/>
              </w:rPr>
            </w:pPr>
            <w:r w:rsidRPr="00513B14">
              <w:rPr>
                <w:b/>
              </w:rPr>
              <w:t xml:space="preserve">Gr. Pause </w:t>
            </w:r>
          </w:p>
          <w:p w:rsidR="004874C3" w:rsidRPr="00513B14" w:rsidRDefault="004874C3" w:rsidP="001E79DB">
            <w:r w:rsidRPr="00513B14">
              <w:rPr>
                <w:b/>
              </w:rPr>
              <w:t>7.-9. Std.</w:t>
            </w:r>
          </w:p>
          <w:p w:rsidR="001E79DB" w:rsidRPr="00513B14" w:rsidRDefault="001E79DB" w:rsidP="00A27C55"/>
        </w:tc>
        <w:tc>
          <w:tcPr>
            <w:tcW w:w="1984" w:type="dxa"/>
          </w:tcPr>
          <w:p w:rsidR="001E79DB" w:rsidRPr="00513B14" w:rsidRDefault="008119EF" w:rsidP="001E79DB">
            <w:pPr>
              <w:rPr>
                <w:b/>
              </w:rPr>
            </w:pPr>
            <w:r>
              <w:rPr>
                <w:b/>
              </w:rPr>
              <w:t>2. -</w:t>
            </w:r>
            <w:bookmarkStart w:id="0" w:name="_GoBack"/>
            <w:bookmarkEnd w:id="0"/>
            <w:r w:rsidR="004874C3" w:rsidRPr="00513B14">
              <w:rPr>
                <w:b/>
              </w:rPr>
              <w:t xml:space="preserve"> 4</w:t>
            </w:r>
            <w:r w:rsidR="001E79DB" w:rsidRPr="00513B14">
              <w:rPr>
                <w:b/>
              </w:rPr>
              <w:t xml:space="preserve">. Std. </w:t>
            </w:r>
          </w:p>
          <w:p w:rsidR="001E79DB" w:rsidRPr="00513B14" w:rsidRDefault="001E79DB" w:rsidP="001E79DB">
            <w:pPr>
              <w:rPr>
                <w:b/>
              </w:rPr>
            </w:pPr>
            <w:r w:rsidRPr="00513B14">
              <w:rPr>
                <w:b/>
              </w:rPr>
              <w:t>Gr. Pause</w:t>
            </w:r>
          </w:p>
          <w:p w:rsidR="001E79DB" w:rsidRPr="00513B14" w:rsidRDefault="001E79DB" w:rsidP="001E79DB"/>
        </w:tc>
        <w:tc>
          <w:tcPr>
            <w:tcW w:w="1843" w:type="dxa"/>
          </w:tcPr>
          <w:p w:rsidR="001E79DB" w:rsidRPr="00513B14" w:rsidRDefault="001E79DB" w:rsidP="001E79DB">
            <w:pPr>
              <w:rPr>
                <w:b/>
              </w:rPr>
            </w:pPr>
            <w:r w:rsidRPr="00513B14">
              <w:t xml:space="preserve"> </w:t>
            </w:r>
            <w:r w:rsidR="004874C3" w:rsidRPr="00513B14">
              <w:rPr>
                <w:b/>
              </w:rPr>
              <w:t>3.-6</w:t>
            </w:r>
            <w:r w:rsidRPr="00513B14">
              <w:rPr>
                <w:b/>
              </w:rPr>
              <w:t xml:space="preserve">.Std </w:t>
            </w:r>
          </w:p>
          <w:p w:rsidR="001E79DB" w:rsidRPr="00513B14" w:rsidRDefault="001E79DB" w:rsidP="001E79DB">
            <w:pPr>
              <w:rPr>
                <w:b/>
              </w:rPr>
            </w:pPr>
            <w:r w:rsidRPr="00513B14">
              <w:rPr>
                <w:b/>
              </w:rPr>
              <w:t>Gr. Pause</w:t>
            </w:r>
          </w:p>
          <w:p w:rsidR="001E79DB" w:rsidRPr="00513B14" w:rsidRDefault="001E79DB" w:rsidP="00A27C55"/>
          <w:p w:rsidR="001E79DB" w:rsidRPr="00513B14" w:rsidRDefault="001E79DB" w:rsidP="00A27C55"/>
        </w:tc>
        <w:tc>
          <w:tcPr>
            <w:tcW w:w="1984" w:type="dxa"/>
          </w:tcPr>
          <w:p w:rsidR="001E79DB" w:rsidRPr="00513B14" w:rsidRDefault="004874C3" w:rsidP="001E79DB">
            <w:pPr>
              <w:rPr>
                <w:b/>
              </w:rPr>
            </w:pPr>
            <w:r w:rsidRPr="00513B14">
              <w:rPr>
                <w:b/>
              </w:rPr>
              <w:t xml:space="preserve">3. </w:t>
            </w:r>
            <w:r w:rsidR="001E79DB" w:rsidRPr="00513B14">
              <w:rPr>
                <w:b/>
              </w:rPr>
              <w:t xml:space="preserve">Std. </w:t>
            </w:r>
          </w:p>
          <w:p w:rsidR="001E79DB" w:rsidRPr="00513B14" w:rsidRDefault="001E79DB" w:rsidP="001E79DB">
            <w:r w:rsidRPr="00513B14">
              <w:rPr>
                <w:b/>
              </w:rPr>
              <w:t>Gr. Pause</w:t>
            </w:r>
          </w:p>
        </w:tc>
        <w:tc>
          <w:tcPr>
            <w:tcW w:w="1418" w:type="dxa"/>
          </w:tcPr>
          <w:p w:rsidR="001E79DB" w:rsidRPr="00513B14" w:rsidRDefault="001E79DB" w:rsidP="00A27C55">
            <w:pPr>
              <w:rPr>
                <w:b/>
              </w:rPr>
            </w:pPr>
            <w:r w:rsidRPr="00513B14">
              <w:rPr>
                <w:b/>
              </w:rPr>
              <w:t>Bibliothek</w:t>
            </w:r>
          </w:p>
          <w:p w:rsidR="001E79DB" w:rsidRPr="00513B14" w:rsidRDefault="001E79DB" w:rsidP="00A27C55">
            <w:r w:rsidRPr="00513B14">
              <w:rPr>
                <w:b/>
              </w:rPr>
              <w:t>R 104</w:t>
            </w:r>
          </w:p>
        </w:tc>
      </w:tr>
    </w:tbl>
    <w:p w:rsidR="00A32419" w:rsidRDefault="00A32419"/>
    <w:p w:rsidR="00F01C88" w:rsidRPr="00D43C11" w:rsidRDefault="00AA65D6">
      <w:pPr>
        <w:rPr>
          <w:b/>
          <w:sz w:val="24"/>
          <w:szCs w:val="24"/>
        </w:rPr>
      </w:pPr>
      <w:r w:rsidRPr="00D43C11">
        <w:rPr>
          <w:b/>
          <w:sz w:val="24"/>
          <w:szCs w:val="24"/>
        </w:rPr>
        <w:t>In den Räumen 505 (Matheraum), 512 (Sprachenraum) und Bibliothek können Schülerinnen und Schüler nach Absprache mit den Lehrern/Ganztagsbetreuern die Computer nutzen.</w:t>
      </w:r>
    </w:p>
    <w:p w:rsidR="002E58C7" w:rsidRPr="002E58C7" w:rsidRDefault="00412D83">
      <w:pPr>
        <w:rPr>
          <w:b/>
          <w:sz w:val="24"/>
          <w:szCs w:val="24"/>
        </w:rPr>
      </w:pPr>
      <w:r w:rsidRPr="00D43C11">
        <w:rPr>
          <w:b/>
          <w:sz w:val="24"/>
          <w:szCs w:val="24"/>
        </w:rPr>
        <w:t>Die offenen Sportangebote, wie Pausen- und Mi</w:t>
      </w:r>
      <w:r w:rsidR="002E58C7">
        <w:rPr>
          <w:b/>
          <w:sz w:val="24"/>
          <w:szCs w:val="24"/>
        </w:rPr>
        <w:t>ttagssport,</w:t>
      </w:r>
      <w:r w:rsidR="001879E5">
        <w:rPr>
          <w:b/>
          <w:sz w:val="24"/>
          <w:szCs w:val="24"/>
        </w:rPr>
        <w:t xml:space="preserve"> sowie der Schülertreff</w:t>
      </w:r>
      <w:r w:rsidR="002E58C7">
        <w:rPr>
          <w:b/>
          <w:sz w:val="24"/>
          <w:szCs w:val="24"/>
        </w:rPr>
        <w:t xml:space="preserve"> werden</w:t>
      </w:r>
      <w:r w:rsidRPr="00D43C11">
        <w:rPr>
          <w:b/>
          <w:sz w:val="24"/>
          <w:szCs w:val="24"/>
        </w:rPr>
        <w:t xml:space="preserve"> vorerst ausgesetzt. </w:t>
      </w:r>
    </w:p>
    <w:sectPr w:rsidR="002E58C7" w:rsidRPr="002E58C7" w:rsidSect="004874C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72" w:rsidRDefault="00CA5672" w:rsidP="00B95F48">
      <w:pPr>
        <w:spacing w:after="0" w:line="240" w:lineRule="auto"/>
      </w:pPr>
      <w:r>
        <w:separator/>
      </w:r>
    </w:p>
  </w:endnote>
  <w:endnote w:type="continuationSeparator" w:id="0">
    <w:p w:rsidR="00CA5672" w:rsidRDefault="00CA5672" w:rsidP="00B9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72" w:rsidRDefault="00CA5672" w:rsidP="00B95F48">
      <w:pPr>
        <w:spacing w:after="0" w:line="240" w:lineRule="auto"/>
      </w:pPr>
      <w:r>
        <w:separator/>
      </w:r>
    </w:p>
  </w:footnote>
  <w:footnote w:type="continuationSeparator" w:id="0">
    <w:p w:rsidR="00CA5672" w:rsidRDefault="00CA5672" w:rsidP="00B9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48" w:rsidRDefault="00B95F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4498975</wp:posOffset>
          </wp:positionH>
          <wp:positionV relativeFrom="paragraph">
            <wp:posOffset>445135</wp:posOffset>
          </wp:positionV>
          <wp:extent cx="1666875" cy="897890"/>
          <wp:effectExtent l="0" t="0" r="9525" b="0"/>
          <wp:wrapTight wrapText="bothSides">
            <wp:wrapPolygon edited="0">
              <wp:start x="0" y="0"/>
              <wp:lineTo x="0" y="21081"/>
              <wp:lineTo x="21477" y="21081"/>
              <wp:lineTo x="2147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7693"/>
    <w:multiLevelType w:val="hybridMultilevel"/>
    <w:tmpl w:val="55E24AF0"/>
    <w:lvl w:ilvl="0" w:tplc="EE245D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8"/>
    <w:rsid w:val="00026A4C"/>
    <w:rsid w:val="000303DC"/>
    <w:rsid w:val="001161BF"/>
    <w:rsid w:val="001738A7"/>
    <w:rsid w:val="001740F1"/>
    <w:rsid w:val="001879E5"/>
    <w:rsid w:val="001B7662"/>
    <w:rsid w:val="001C7549"/>
    <w:rsid w:val="001E544A"/>
    <w:rsid w:val="001E79DB"/>
    <w:rsid w:val="0021255D"/>
    <w:rsid w:val="002244E1"/>
    <w:rsid w:val="0029026F"/>
    <w:rsid w:val="0029774F"/>
    <w:rsid w:val="002E58C7"/>
    <w:rsid w:val="00346E84"/>
    <w:rsid w:val="00412D83"/>
    <w:rsid w:val="0046120E"/>
    <w:rsid w:val="004874C3"/>
    <w:rsid w:val="004922FF"/>
    <w:rsid w:val="00512EEA"/>
    <w:rsid w:val="00513B14"/>
    <w:rsid w:val="00520236"/>
    <w:rsid w:val="00573989"/>
    <w:rsid w:val="0064040B"/>
    <w:rsid w:val="00671471"/>
    <w:rsid w:val="006F1E46"/>
    <w:rsid w:val="007023E6"/>
    <w:rsid w:val="007C10BE"/>
    <w:rsid w:val="007D1D09"/>
    <w:rsid w:val="008119EF"/>
    <w:rsid w:val="008B25AF"/>
    <w:rsid w:val="008D394E"/>
    <w:rsid w:val="008E0628"/>
    <w:rsid w:val="009B2324"/>
    <w:rsid w:val="00A32419"/>
    <w:rsid w:val="00A61D67"/>
    <w:rsid w:val="00AA65D6"/>
    <w:rsid w:val="00B95F48"/>
    <w:rsid w:val="00BA0C0C"/>
    <w:rsid w:val="00C13D7F"/>
    <w:rsid w:val="00C2109E"/>
    <w:rsid w:val="00CA5672"/>
    <w:rsid w:val="00D25ED8"/>
    <w:rsid w:val="00D43C11"/>
    <w:rsid w:val="00D832D9"/>
    <w:rsid w:val="00DD1250"/>
    <w:rsid w:val="00DE54F0"/>
    <w:rsid w:val="00E02416"/>
    <w:rsid w:val="00E54391"/>
    <w:rsid w:val="00E601CC"/>
    <w:rsid w:val="00E85F84"/>
    <w:rsid w:val="00EC394A"/>
    <w:rsid w:val="00F01C88"/>
    <w:rsid w:val="00FB40B1"/>
    <w:rsid w:val="00FC504D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B433C9-01B9-481C-A797-6806F805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C8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F48"/>
  </w:style>
  <w:style w:type="paragraph" w:styleId="Fuzeile">
    <w:name w:val="footer"/>
    <w:basedOn w:val="Standard"/>
    <w:link w:val="FuzeileZchn"/>
    <w:uiPriority w:val="99"/>
    <w:unhideWhenUsed/>
    <w:rsid w:val="00B9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Mestrovic</dc:creator>
  <cp:keywords/>
  <dc:description/>
  <cp:lastModifiedBy>Suzana Mestrovic</cp:lastModifiedBy>
  <cp:revision>2</cp:revision>
  <dcterms:created xsi:type="dcterms:W3CDTF">2022-09-18T13:38:00Z</dcterms:created>
  <dcterms:modified xsi:type="dcterms:W3CDTF">2022-09-18T13:38:00Z</dcterms:modified>
</cp:coreProperties>
</file>