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80BC4" w14:textId="77777777" w:rsidR="00000000" w:rsidRPr="00A869FA" w:rsidRDefault="00A869FA" w:rsidP="00A869FA">
      <w:pPr>
        <w:jc w:val="center"/>
        <w:rPr>
          <w:sz w:val="28"/>
        </w:rPr>
      </w:pPr>
      <w:r w:rsidRPr="00A869FA">
        <w:rPr>
          <w:sz w:val="28"/>
        </w:rPr>
        <w:t>Projektfahrt UNESCO &amp; BNE (Bildung für nachhaltige Entwicklung)</w:t>
      </w:r>
    </w:p>
    <w:p w14:paraId="14D84A8D" w14:textId="1E00F8A6" w:rsidR="00A869FA" w:rsidRDefault="00A869FA" w:rsidP="00A869FA">
      <w:pPr>
        <w:jc w:val="center"/>
      </w:pPr>
      <w:r>
        <w:t>Vom</w:t>
      </w:r>
      <w:r w:rsidR="00E65504">
        <w:t xml:space="preserve"> 29</w:t>
      </w:r>
      <w:r>
        <w:t>.</w:t>
      </w:r>
      <w:r w:rsidR="00E65504">
        <w:t>6</w:t>
      </w:r>
      <w:r>
        <w:t xml:space="preserve">. </w:t>
      </w:r>
      <w:r w:rsidR="00401B93">
        <w:t>202</w:t>
      </w:r>
      <w:r w:rsidR="00E65504">
        <w:t>5</w:t>
      </w:r>
      <w:r w:rsidR="00401B93">
        <w:t xml:space="preserve"> </w:t>
      </w:r>
      <w:r>
        <w:t xml:space="preserve">(Sonntag) bis </w:t>
      </w:r>
      <w:r w:rsidR="00E65504">
        <w:t>3</w:t>
      </w:r>
      <w:r>
        <w:t xml:space="preserve">.7.2024 (Donnerstag) nach </w:t>
      </w:r>
      <w:r w:rsidR="00E65504">
        <w:t>Hamburg</w:t>
      </w:r>
    </w:p>
    <w:p w14:paraId="48B0CFB9" w14:textId="77777777" w:rsidR="00A869FA" w:rsidRDefault="00A869FA"/>
    <w:p w14:paraId="421DD781" w14:textId="77777777" w:rsidR="00A869FA" w:rsidRDefault="00A869FA">
      <w:r>
        <w:t>Beispielhafte Kostenübersicht</w:t>
      </w:r>
    </w:p>
    <w:tbl>
      <w:tblPr>
        <w:tblStyle w:val="Gitternetztabelle2Akzent5"/>
        <w:tblW w:w="9392" w:type="dxa"/>
        <w:tblLook w:val="04A0" w:firstRow="1" w:lastRow="0" w:firstColumn="1" w:lastColumn="0" w:noHBand="0" w:noVBand="1"/>
      </w:tblPr>
      <w:tblGrid>
        <w:gridCol w:w="5430"/>
        <w:gridCol w:w="3962"/>
      </w:tblGrid>
      <w:tr w:rsidR="00A869FA" w14:paraId="2FD47915" w14:textId="77777777" w:rsidTr="00115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</w:tcPr>
          <w:p w14:paraId="0DE14DE7" w14:textId="77777777" w:rsidR="00A869FA" w:rsidRDefault="00A869FA">
            <w:r>
              <w:t>Reisebestandteil</w:t>
            </w:r>
          </w:p>
        </w:tc>
        <w:tc>
          <w:tcPr>
            <w:tcW w:w="3961" w:type="dxa"/>
          </w:tcPr>
          <w:p w14:paraId="177648D3" w14:textId="77777777" w:rsidR="00A869FA" w:rsidRDefault="00A86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Ungefähre Gesamtkosten pro Person</w:t>
            </w:r>
          </w:p>
        </w:tc>
      </w:tr>
      <w:tr w:rsidR="00A869FA" w14:paraId="39C383A0" w14:textId="77777777" w:rsidTr="0011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vAlign w:val="center"/>
          </w:tcPr>
          <w:p w14:paraId="0535D779" w14:textId="63F8AD9D" w:rsidR="00A869FA" w:rsidRPr="00DA1DD1" w:rsidRDefault="00A869FA" w:rsidP="00DA1DD1">
            <w:pPr>
              <w:rPr>
                <w:b w:val="0"/>
              </w:rPr>
            </w:pPr>
            <w:r w:rsidRPr="00DA1DD1">
              <w:rPr>
                <w:b w:val="0"/>
              </w:rPr>
              <w:t>Unterkunft (</w:t>
            </w:r>
            <w:r w:rsidR="00E65504">
              <w:rPr>
                <w:b w:val="0"/>
              </w:rPr>
              <w:t>Jugendherberge Hamburg</w:t>
            </w:r>
            <w:r w:rsidRPr="00DA1DD1">
              <w:rPr>
                <w:b w:val="0"/>
              </w:rPr>
              <w:t>):</w:t>
            </w:r>
          </w:p>
          <w:p w14:paraId="7D980350" w14:textId="2F84CF3A" w:rsidR="00A869FA" w:rsidRPr="00DA1DD1" w:rsidRDefault="00A869FA" w:rsidP="00DA1DD1">
            <w:pPr>
              <w:rPr>
                <w:b w:val="0"/>
              </w:rPr>
            </w:pPr>
            <w:r w:rsidRPr="00DA1DD1">
              <w:rPr>
                <w:b w:val="0"/>
              </w:rPr>
              <w:t xml:space="preserve">ca. </w:t>
            </w:r>
            <w:r w:rsidR="00E65504">
              <w:rPr>
                <w:b w:val="0"/>
              </w:rPr>
              <w:t xml:space="preserve">45 </w:t>
            </w:r>
            <w:r w:rsidRPr="00DA1DD1">
              <w:rPr>
                <w:b w:val="0"/>
              </w:rPr>
              <w:t>€ pro Person und Nacht inkl. Frühstück</w:t>
            </w:r>
          </w:p>
        </w:tc>
        <w:tc>
          <w:tcPr>
            <w:tcW w:w="3961" w:type="dxa"/>
            <w:vAlign w:val="center"/>
          </w:tcPr>
          <w:p w14:paraId="4BC40368" w14:textId="74E1853E" w:rsidR="00A869FA" w:rsidRPr="00DA1DD1" w:rsidRDefault="00E65504" w:rsidP="00DA1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Ca. 180</w:t>
            </w:r>
            <w:r w:rsidR="00A869FA" w:rsidRPr="00DA1DD1">
              <w:t>€</w:t>
            </w:r>
          </w:p>
        </w:tc>
      </w:tr>
      <w:tr w:rsidR="00A869FA" w14:paraId="1D4B8C99" w14:textId="77777777" w:rsidTr="00115666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vAlign w:val="center"/>
          </w:tcPr>
          <w:p w14:paraId="1C9D589C" w14:textId="77777777" w:rsidR="00A869FA" w:rsidRPr="00DA1DD1" w:rsidRDefault="00A869FA" w:rsidP="00DA1DD1">
            <w:pPr>
              <w:rPr>
                <w:b w:val="0"/>
              </w:rPr>
            </w:pPr>
            <w:r w:rsidRPr="00DA1DD1">
              <w:rPr>
                <w:b w:val="0"/>
              </w:rPr>
              <w:t>Anreise mit der Bahn</w:t>
            </w:r>
          </w:p>
        </w:tc>
        <w:tc>
          <w:tcPr>
            <w:tcW w:w="3961" w:type="dxa"/>
            <w:vAlign w:val="center"/>
          </w:tcPr>
          <w:p w14:paraId="5B5D1716" w14:textId="29C06E82" w:rsidR="00A869FA" w:rsidRPr="00DA1DD1" w:rsidRDefault="00E65504" w:rsidP="00DA1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Ca. </w:t>
            </w:r>
            <w:r w:rsidR="00A869FA" w:rsidRPr="00DA1DD1">
              <w:t>5</w:t>
            </w:r>
            <w:r w:rsidR="00115666">
              <w:t>5</w:t>
            </w:r>
            <w:r w:rsidR="00A869FA" w:rsidRPr="00DA1DD1">
              <w:t>€</w:t>
            </w:r>
          </w:p>
        </w:tc>
      </w:tr>
      <w:tr w:rsidR="00A869FA" w14:paraId="16A957BF" w14:textId="77777777" w:rsidTr="0011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vAlign w:val="center"/>
          </w:tcPr>
          <w:p w14:paraId="765D88BE" w14:textId="48AE0DA4" w:rsidR="00A869FA" w:rsidRPr="00DA1DD1" w:rsidRDefault="00E65504" w:rsidP="00DA1DD1">
            <w:pPr>
              <w:rPr>
                <w:b w:val="0"/>
              </w:rPr>
            </w:pPr>
            <w:r w:rsidRPr="00E65504">
              <w:rPr>
                <w:b w:val="0"/>
              </w:rPr>
              <w:t>Exkursion: System Hafen - Transport und Klima</w:t>
            </w:r>
          </w:p>
        </w:tc>
        <w:tc>
          <w:tcPr>
            <w:tcW w:w="3961" w:type="dxa"/>
            <w:vAlign w:val="center"/>
          </w:tcPr>
          <w:p w14:paraId="7D53E5F1" w14:textId="2B71171A" w:rsidR="00A869FA" w:rsidRPr="00DA1DD1" w:rsidRDefault="00E65504" w:rsidP="00DA1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Ca. </w:t>
            </w:r>
            <w:r w:rsidR="00A869FA" w:rsidRPr="00DA1DD1">
              <w:t>1</w:t>
            </w:r>
            <w:r w:rsidR="00115666">
              <w:t>5</w:t>
            </w:r>
            <w:r w:rsidR="00A869FA" w:rsidRPr="00DA1DD1">
              <w:t>€</w:t>
            </w:r>
          </w:p>
        </w:tc>
      </w:tr>
      <w:tr w:rsidR="00A869FA" w14:paraId="7C218FBD" w14:textId="77777777" w:rsidTr="00115666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vAlign w:val="center"/>
          </w:tcPr>
          <w:p w14:paraId="79980456" w14:textId="098CCAE2" w:rsidR="00A869FA" w:rsidRPr="00DA1DD1" w:rsidRDefault="00E65504" w:rsidP="00DA1DD1">
            <w:pPr>
              <w:rPr>
                <w:b w:val="0"/>
              </w:rPr>
            </w:pPr>
            <w:r w:rsidRPr="00E65504">
              <w:rPr>
                <w:b w:val="0"/>
              </w:rPr>
              <w:t>Dem Welthandel auf der Spur</w:t>
            </w:r>
            <w:r>
              <w:rPr>
                <w:b w:val="0"/>
              </w:rPr>
              <w:t>:</w:t>
            </w:r>
            <w:r w:rsidRPr="00E65504">
              <w:rPr>
                <w:b w:val="0"/>
              </w:rPr>
              <w:t xml:space="preserve"> Rallye zu Konsum und Fairness durch den Inselpark</w:t>
            </w:r>
          </w:p>
        </w:tc>
        <w:tc>
          <w:tcPr>
            <w:tcW w:w="3961" w:type="dxa"/>
            <w:vAlign w:val="center"/>
          </w:tcPr>
          <w:p w14:paraId="57EB6228" w14:textId="2E1F61C6" w:rsidR="00A869FA" w:rsidRPr="00DA1DD1" w:rsidRDefault="00E65504" w:rsidP="00DA1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Ca. 1</w:t>
            </w:r>
            <w:r w:rsidR="00115666">
              <w:t>0</w:t>
            </w:r>
            <w:r w:rsidR="00A869FA" w:rsidRPr="00DA1DD1">
              <w:t>€</w:t>
            </w:r>
          </w:p>
        </w:tc>
      </w:tr>
      <w:tr w:rsidR="00A869FA" w14:paraId="295C3EAF" w14:textId="77777777" w:rsidTr="0011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vAlign w:val="center"/>
          </w:tcPr>
          <w:p w14:paraId="2E94457D" w14:textId="0FA6E182" w:rsidR="00A869FA" w:rsidRPr="00DA1DD1" w:rsidRDefault="00E65504" w:rsidP="00DA1DD1">
            <w:pPr>
              <w:rPr>
                <w:b w:val="0"/>
              </w:rPr>
            </w:pPr>
            <w:r w:rsidRPr="00E65504">
              <w:rPr>
                <w:b w:val="0"/>
              </w:rPr>
              <w:t>UNESCO-Welterbe Speicherstadt und Kontorhausviertel mit Chilehaus</w:t>
            </w:r>
          </w:p>
        </w:tc>
        <w:tc>
          <w:tcPr>
            <w:tcW w:w="3961" w:type="dxa"/>
            <w:vAlign w:val="center"/>
          </w:tcPr>
          <w:p w14:paraId="093AA1C2" w14:textId="3B89F166" w:rsidR="00A869FA" w:rsidRPr="00DA1DD1" w:rsidRDefault="00E65504" w:rsidP="00DA1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Ca. </w:t>
            </w:r>
            <w:r w:rsidR="00A869FA" w:rsidRPr="00DA1DD1">
              <w:t>1</w:t>
            </w:r>
            <w:r w:rsidR="000A053D">
              <w:t>0</w:t>
            </w:r>
            <w:r w:rsidR="00A869FA" w:rsidRPr="00DA1DD1">
              <w:t>€</w:t>
            </w:r>
          </w:p>
        </w:tc>
      </w:tr>
      <w:tr w:rsidR="00E65504" w14:paraId="793C5D86" w14:textId="77777777" w:rsidTr="00115666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vAlign w:val="center"/>
          </w:tcPr>
          <w:p w14:paraId="24FD538C" w14:textId="3238F8FA" w:rsidR="00E65504" w:rsidRPr="00DA1DD1" w:rsidRDefault="00E65504" w:rsidP="00DA1DD1">
            <w:pPr>
              <w:rPr>
                <w:b w:val="0"/>
              </w:rPr>
            </w:pPr>
            <w:r w:rsidRPr="00E65504">
              <w:rPr>
                <w:b w:val="0"/>
              </w:rPr>
              <w:t xml:space="preserve">Auswanderermuseum </w:t>
            </w:r>
            <w:proofErr w:type="spellStart"/>
            <w:r w:rsidRPr="00E65504">
              <w:rPr>
                <w:b w:val="0"/>
              </w:rPr>
              <w:t>Ballinstadt</w:t>
            </w:r>
            <w:proofErr w:type="spellEnd"/>
          </w:p>
        </w:tc>
        <w:tc>
          <w:tcPr>
            <w:tcW w:w="3961" w:type="dxa"/>
            <w:vAlign w:val="center"/>
          </w:tcPr>
          <w:p w14:paraId="257AF601" w14:textId="64487766" w:rsidR="00E65504" w:rsidRDefault="00E65504" w:rsidP="00DA1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Ca. 1</w:t>
            </w:r>
            <w:r w:rsidR="00115666">
              <w:t>0</w:t>
            </w:r>
            <w:r>
              <w:t>€</w:t>
            </w:r>
          </w:p>
        </w:tc>
      </w:tr>
      <w:tr w:rsidR="00E65504" w14:paraId="26586138" w14:textId="77777777" w:rsidTr="0011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vAlign w:val="center"/>
          </w:tcPr>
          <w:p w14:paraId="1B4791AD" w14:textId="5473481D" w:rsidR="00E65504" w:rsidRPr="00DA1DD1" w:rsidRDefault="00E65504" w:rsidP="00DA1DD1">
            <w:pPr>
              <w:rPr>
                <w:b w:val="0"/>
              </w:rPr>
            </w:pPr>
            <w:r w:rsidRPr="00E65504">
              <w:rPr>
                <w:b w:val="0"/>
              </w:rPr>
              <w:t>Hafenrundfahrt</w:t>
            </w:r>
          </w:p>
        </w:tc>
        <w:tc>
          <w:tcPr>
            <w:tcW w:w="3961" w:type="dxa"/>
            <w:vAlign w:val="center"/>
          </w:tcPr>
          <w:p w14:paraId="23AC5C29" w14:textId="7522D85B" w:rsidR="00E65504" w:rsidRDefault="00E65504" w:rsidP="00DA1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Ca. 10€</w:t>
            </w:r>
          </w:p>
        </w:tc>
      </w:tr>
      <w:tr w:rsidR="00DA1DD1" w14:paraId="1711AEB0" w14:textId="77777777" w:rsidTr="00115666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2" w:type="dxa"/>
            <w:gridSpan w:val="2"/>
            <w:vAlign w:val="center"/>
          </w:tcPr>
          <w:p w14:paraId="52DD83AF" w14:textId="0F3CAFCF" w:rsidR="00DA1DD1" w:rsidRPr="00DA1DD1" w:rsidRDefault="00DA1DD1" w:rsidP="00DA1DD1">
            <w:pPr>
              <w:rPr>
                <w:b w:val="0"/>
              </w:rPr>
            </w:pPr>
          </w:p>
        </w:tc>
      </w:tr>
      <w:tr w:rsidR="00A869FA" w14:paraId="40043B3A" w14:textId="77777777" w:rsidTr="0011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vAlign w:val="center"/>
          </w:tcPr>
          <w:p w14:paraId="1C674ED0" w14:textId="77777777" w:rsidR="00A869FA" w:rsidRPr="00DA1DD1" w:rsidRDefault="00A869FA" w:rsidP="00DA1DD1">
            <w:pPr>
              <w:rPr>
                <w:b w:val="0"/>
              </w:rPr>
            </w:pPr>
            <w:r w:rsidRPr="00DA1DD1">
              <w:rPr>
                <w:b w:val="0"/>
              </w:rPr>
              <w:t xml:space="preserve">Gesamt </w:t>
            </w:r>
          </w:p>
        </w:tc>
        <w:tc>
          <w:tcPr>
            <w:tcW w:w="3961" w:type="dxa"/>
            <w:vAlign w:val="center"/>
          </w:tcPr>
          <w:p w14:paraId="42472FDE" w14:textId="26315CB0" w:rsidR="00A869FA" w:rsidRPr="00DA1DD1" w:rsidRDefault="000A053D" w:rsidP="00DA1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290</w:t>
            </w:r>
            <w:r w:rsidR="00A869FA" w:rsidRPr="00DA1DD1">
              <w:t>€ zzgl.</w:t>
            </w:r>
            <w:r>
              <w:t xml:space="preserve"> </w:t>
            </w:r>
            <w:r w:rsidR="00A869FA" w:rsidRPr="00DA1DD1">
              <w:t xml:space="preserve">Taschengeld </w:t>
            </w:r>
          </w:p>
        </w:tc>
      </w:tr>
    </w:tbl>
    <w:p w14:paraId="7D610944" w14:textId="77777777" w:rsidR="00A869FA" w:rsidRDefault="00A869FA"/>
    <w:p w14:paraId="0EAD76CF" w14:textId="77777777" w:rsidR="00A869FA" w:rsidRDefault="00A869FA"/>
    <w:p w14:paraId="2FB3957A" w14:textId="77777777" w:rsidR="00A869FA" w:rsidRDefault="00A869FA">
      <w:r>
        <w:t>Musterprogramm</w:t>
      </w:r>
    </w:p>
    <w:tbl>
      <w:tblPr>
        <w:tblStyle w:val="Gitternetztabelle4Akzent5"/>
        <w:tblW w:w="9391" w:type="dxa"/>
        <w:tblLayout w:type="fixed"/>
        <w:tblLook w:val="04A0" w:firstRow="1" w:lastRow="0" w:firstColumn="1" w:lastColumn="0" w:noHBand="0" w:noVBand="1"/>
      </w:tblPr>
      <w:tblGrid>
        <w:gridCol w:w="1878"/>
        <w:gridCol w:w="1878"/>
        <w:gridCol w:w="1878"/>
        <w:gridCol w:w="1878"/>
        <w:gridCol w:w="1879"/>
      </w:tblGrid>
      <w:tr w:rsidR="000A053D" w14:paraId="315E4CAC" w14:textId="77777777" w:rsidTr="00115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Align w:val="center"/>
          </w:tcPr>
          <w:p w14:paraId="177A3E97" w14:textId="77777777" w:rsidR="00A869FA" w:rsidRDefault="00A869FA" w:rsidP="00DA1DD1">
            <w:pPr>
              <w:jc w:val="center"/>
            </w:pPr>
            <w:r>
              <w:t>Sonntag</w:t>
            </w:r>
          </w:p>
        </w:tc>
        <w:tc>
          <w:tcPr>
            <w:tcW w:w="1878" w:type="dxa"/>
            <w:vAlign w:val="center"/>
          </w:tcPr>
          <w:p w14:paraId="47BFF575" w14:textId="77777777" w:rsidR="00A869FA" w:rsidRDefault="00A869FA" w:rsidP="00DA1D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Montag</w:t>
            </w:r>
          </w:p>
        </w:tc>
        <w:tc>
          <w:tcPr>
            <w:tcW w:w="1878" w:type="dxa"/>
            <w:vAlign w:val="center"/>
          </w:tcPr>
          <w:p w14:paraId="2A3851BD" w14:textId="77777777" w:rsidR="00A869FA" w:rsidRDefault="00A869FA" w:rsidP="00DA1D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Dienstag</w:t>
            </w:r>
          </w:p>
        </w:tc>
        <w:tc>
          <w:tcPr>
            <w:tcW w:w="1878" w:type="dxa"/>
            <w:vAlign w:val="center"/>
          </w:tcPr>
          <w:p w14:paraId="4DA47708" w14:textId="77777777" w:rsidR="00A869FA" w:rsidRDefault="00A869FA" w:rsidP="00DA1D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Mittwoch</w:t>
            </w:r>
          </w:p>
        </w:tc>
        <w:tc>
          <w:tcPr>
            <w:tcW w:w="1879" w:type="dxa"/>
            <w:vAlign w:val="center"/>
          </w:tcPr>
          <w:p w14:paraId="397750AA" w14:textId="77777777" w:rsidR="00A869FA" w:rsidRDefault="00A869FA" w:rsidP="00DA1D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Donnerstag</w:t>
            </w:r>
          </w:p>
        </w:tc>
      </w:tr>
      <w:tr w:rsidR="000A053D" w14:paraId="025A5FA2" w14:textId="77777777" w:rsidTr="0011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14:paraId="09B01DD5" w14:textId="77777777" w:rsidR="00DA1DD1" w:rsidRDefault="00DA1DD1" w:rsidP="00DA1DD1">
            <w:pPr>
              <w:jc w:val="center"/>
              <w:rPr>
                <w:b w:val="0"/>
              </w:rPr>
            </w:pPr>
          </w:p>
          <w:p w14:paraId="44752276" w14:textId="49939E0B" w:rsidR="00A869FA" w:rsidRPr="00DA1DD1" w:rsidRDefault="00DA1DD1" w:rsidP="00DA1DD1">
            <w:pPr>
              <w:jc w:val="center"/>
              <w:rPr>
                <w:b w:val="0"/>
              </w:rPr>
            </w:pPr>
            <w:r w:rsidRPr="00DA1DD1">
              <w:rPr>
                <w:b w:val="0"/>
              </w:rPr>
              <w:t xml:space="preserve">Anreise mit der Bahn ab Frankfurt nach </w:t>
            </w:r>
            <w:r w:rsidR="00E65504">
              <w:rPr>
                <w:b w:val="0"/>
              </w:rPr>
              <w:t>Hamburg</w:t>
            </w:r>
            <w:r w:rsidRPr="00DA1DD1">
              <w:rPr>
                <w:b w:val="0"/>
              </w:rPr>
              <w:t xml:space="preserve"> (ca. 5 Stunden)</w:t>
            </w:r>
          </w:p>
          <w:p w14:paraId="5CB7D78A" w14:textId="77777777" w:rsidR="00DA1DD1" w:rsidRPr="00DA1DD1" w:rsidRDefault="00DA1DD1" w:rsidP="00DA1DD1">
            <w:pPr>
              <w:jc w:val="center"/>
              <w:rPr>
                <w:b w:val="0"/>
              </w:rPr>
            </w:pPr>
          </w:p>
          <w:p w14:paraId="13D4BEB3" w14:textId="112677C5" w:rsidR="00DA1DD1" w:rsidRDefault="00115666" w:rsidP="00DA1DD1">
            <w:pPr>
              <w:jc w:val="center"/>
            </w:pPr>
            <w:r>
              <w:rPr>
                <w:b w:val="0"/>
              </w:rPr>
              <w:t>Gemeinsame</w:t>
            </w:r>
            <w:r w:rsidR="00DA1DD1" w:rsidRPr="00DA1DD1">
              <w:rPr>
                <w:b w:val="0"/>
              </w:rPr>
              <w:t xml:space="preserve"> Erkundung </w:t>
            </w:r>
            <w:proofErr w:type="gramStart"/>
            <w:r w:rsidR="00DA1DD1" w:rsidRPr="00DA1DD1">
              <w:rPr>
                <w:b w:val="0"/>
              </w:rPr>
              <w:t>der  Innenstadt</w:t>
            </w:r>
            <w:proofErr w:type="gramEnd"/>
            <w:r w:rsidR="00E65504">
              <w:rPr>
                <w:b w:val="0"/>
              </w:rPr>
              <w:t xml:space="preserve"> und Hafen</w:t>
            </w:r>
            <w:r>
              <w:rPr>
                <w:b w:val="0"/>
              </w:rPr>
              <w:t>,</w:t>
            </w:r>
            <w:r w:rsidR="00E65504">
              <w:rPr>
                <w:b w:val="0"/>
              </w:rPr>
              <w:t xml:space="preserve"> </w:t>
            </w:r>
            <w:r w:rsidRPr="00E65504">
              <w:rPr>
                <w:b w:val="0"/>
              </w:rPr>
              <w:t>Alter Elbtunnel</w:t>
            </w:r>
            <w:r>
              <w:rPr>
                <w:b w:val="0"/>
              </w:rPr>
              <w:t xml:space="preserve">, </w:t>
            </w:r>
            <w:r w:rsidR="00E65504" w:rsidRPr="00E65504">
              <w:rPr>
                <w:b w:val="0"/>
              </w:rPr>
              <w:t>Landungsbrück</w:t>
            </w:r>
            <w:r>
              <w:rPr>
                <w:b w:val="0"/>
              </w:rPr>
              <w:t>en,</w:t>
            </w:r>
            <w:r w:rsidR="00E65504">
              <w:rPr>
                <w:b w:val="0"/>
              </w:rPr>
              <w:t xml:space="preserve"> usw.</w:t>
            </w:r>
          </w:p>
        </w:tc>
        <w:tc>
          <w:tcPr>
            <w:tcW w:w="1878" w:type="dxa"/>
          </w:tcPr>
          <w:p w14:paraId="63A48C47" w14:textId="77777777" w:rsidR="00DA1DD1" w:rsidRDefault="00DA1DD1" w:rsidP="00DA1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AA662EC" w14:textId="77777777" w:rsidR="00A869FA" w:rsidRDefault="00A869FA" w:rsidP="00DA1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Frühstück</w:t>
            </w:r>
          </w:p>
          <w:p w14:paraId="1C2DDD7D" w14:textId="77777777" w:rsidR="00A869FA" w:rsidRDefault="00A869FA" w:rsidP="00DA1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96D183" w14:textId="4ACE1155" w:rsidR="00A869FA" w:rsidRDefault="000A053D" w:rsidP="00DA1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Vormittags: „</w:t>
            </w:r>
            <w:r w:rsidRPr="000A053D">
              <w:t>Dem Welthandel auf der Spur</w:t>
            </w:r>
            <w:r>
              <w:t>“</w:t>
            </w:r>
            <w:r w:rsidRPr="000A053D">
              <w:t>: Rallye zu Konsum und Fairness durch den Inselpark</w:t>
            </w:r>
          </w:p>
          <w:p w14:paraId="02F064E9" w14:textId="77777777" w:rsidR="00DA1DD1" w:rsidRDefault="00DA1DD1" w:rsidP="00DA1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5BFBB6" w14:textId="0CCFCC59" w:rsidR="00401B93" w:rsidRDefault="00401B93" w:rsidP="00DA1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Reflexion des Tages</w:t>
            </w:r>
          </w:p>
          <w:p w14:paraId="72D45061" w14:textId="77777777" w:rsidR="00401B93" w:rsidRDefault="00401B93" w:rsidP="00DA1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D674E1" w14:textId="77777777" w:rsidR="000A053D" w:rsidRDefault="000A053D" w:rsidP="00DA1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Abends:</w:t>
            </w:r>
          </w:p>
          <w:p w14:paraId="561C9338" w14:textId="62024323" w:rsidR="00401B93" w:rsidRDefault="00401B93" w:rsidP="00DA1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Fischessen mit Herrn Volkmann</w:t>
            </w:r>
          </w:p>
          <w:p w14:paraId="2148C075" w14:textId="77777777" w:rsidR="00DA1DD1" w:rsidRDefault="00DA1DD1" w:rsidP="00DA1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7F0C1EAB" w14:textId="77777777" w:rsidR="00DA1DD1" w:rsidRDefault="00DA1DD1" w:rsidP="00DA1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0181FB" w14:textId="77777777" w:rsidR="00A869FA" w:rsidRDefault="00DA1DD1" w:rsidP="00DA1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Frühstück</w:t>
            </w:r>
          </w:p>
          <w:p w14:paraId="47E43766" w14:textId="77777777" w:rsidR="00DA1DD1" w:rsidRDefault="00DA1DD1" w:rsidP="00DA1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8AF15B" w14:textId="6625A687" w:rsidR="00DA1DD1" w:rsidRDefault="000A053D" w:rsidP="00DA1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053D">
              <w:t>UNESCO-Welterbe Speicherstadt und Kontorhausviertel mit Chilehaus</w:t>
            </w:r>
          </w:p>
          <w:p w14:paraId="5F49F2A3" w14:textId="321C2359" w:rsidR="00DA1DD1" w:rsidRDefault="00DA1DD1" w:rsidP="000A0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710FC3E" w14:textId="08633C71" w:rsidR="000A053D" w:rsidRDefault="000A053D" w:rsidP="000A0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Nachmittags: </w:t>
            </w:r>
            <w:r w:rsidRPr="000A053D">
              <w:t>Exkursion: System Hafen - Transport und Klima</w:t>
            </w:r>
          </w:p>
          <w:p w14:paraId="489D11FA" w14:textId="77777777" w:rsidR="000A053D" w:rsidRDefault="000A053D" w:rsidP="000A0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931E08" w14:textId="77777777" w:rsidR="000A053D" w:rsidRDefault="000A053D" w:rsidP="000A0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Abends:</w:t>
            </w:r>
          </w:p>
          <w:p w14:paraId="2ECF8277" w14:textId="3AEC8882" w:rsidR="000A053D" w:rsidRDefault="000A053D" w:rsidP="000A0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Stadtspaziergang</w:t>
            </w:r>
          </w:p>
          <w:p w14:paraId="285712F2" w14:textId="7992467B" w:rsidR="000A053D" w:rsidRDefault="000A053D" w:rsidP="000A0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8B61D3" w14:textId="50F0C6B6" w:rsidR="00DA1DD1" w:rsidRDefault="00DA1DD1" w:rsidP="000A0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78" w:type="dxa"/>
          </w:tcPr>
          <w:p w14:paraId="2D34E346" w14:textId="77777777" w:rsidR="00DA1DD1" w:rsidRDefault="00DA1DD1" w:rsidP="00DA1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FFC593" w14:textId="77777777" w:rsidR="00A869FA" w:rsidRDefault="00DA1DD1" w:rsidP="00DA1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Frühstück</w:t>
            </w:r>
          </w:p>
          <w:p w14:paraId="4F4B8DBD" w14:textId="77777777" w:rsidR="00DA1DD1" w:rsidRDefault="00DA1DD1" w:rsidP="00DA1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9CD36D" w14:textId="4EBD8029" w:rsidR="00401B93" w:rsidRDefault="000A053D" w:rsidP="00DA1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A053D">
              <w:t xml:space="preserve">Auswanderermuseum </w:t>
            </w:r>
            <w:proofErr w:type="spellStart"/>
            <w:r w:rsidRPr="000A053D">
              <w:t>Ballinstadt</w:t>
            </w:r>
            <w:proofErr w:type="spellEnd"/>
            <w:r>
              <w:t xml:space="preserve"> </w:t>
            </w:r>
            <w:r w:rsidR="00DA1DD1">
              <w:t xml:space="preserve">mit Führung zum Thema </w:t>
            </w:r>
          </w:p>
          <w:p w14:paraId="594B720C" w14:textId="77777777" w:rsidR="000A053D" w:rsidRDefault="000A053D" w:rsidP="00DA1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6E05A6" w14:textId="77777777" w:rsidR="000A053D" w:rsidRDefault="000A053D" w:rsidP="00DA1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Nachmittags:</w:t>
            </w:r>
          </w:p>
          <w:p w14:paraId="0984118A" w14:textId="403F09F6" w:rsidR="000A053D" w:rsidRDefault="000A053D" w:rsidP="00DA1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Hafenrundfahrt</w:t>
            </w:r>
          </w:p>
          <w:p w14:paraId="4F95D1B6" w14:textId="77777777" w:rsidR="000A053D" w:rsidRDefault="000A053D" w:rsidP="00DA1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E28975" w14:textId="77777777" w:rsidR="000A053D" w:rsidRDefault="000A053D" w:rsidP="00DA1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4CABE0" w14:textId="77777777" w:rsidR="000A053D" w:rsidRDefault="000A053D" w:rsidP="00DA1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Abends:</w:t>
            </w:r>
          </w:p>
          <w:p w14:paraId="1F67E13B" w14:textId="4EDE0402" w:rsidR="00401B93" w:rsidRDefault="00401B93" w:rsidP="00DA1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Gemeinsamer Abschluss</w:t>
            </w:r>
          </w:p>
        </w:tc>
        <w:tc>
          <w:tcPr>
            <w:tcW w:w="1879" w:type="dxa"/>
          </w:tcPr>
          <w:p w14:paraId="6F3845BC" w14:textId="77777777" w:rsidR="00DA1DD1" w:rsidRDefault="00DA1DD1" w:rsidP="00DA1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D82B11" w14:textId="77777777" w:rsidR="00A869FA" w:rsidRDefault="00DA1DD1" w:rsidP="00DA1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Frühstück</w:t>
            </w:r>
          </w:p>
          <w:p w14:paraId="6BF9090F" w14:textId="77777777" w:rsidR="00DA1DD1" w:rsidRDefault="00DA1DD1" w:rsidP="00DA1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DD7524" w14:textId="3559A2FA" w:rsidR="00DA1DD1" w:rsidRDefault="00DA1DD1" w:rsidP="00DA1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Abreise mit der Bahn von </w:t>
            </w:r>
            <w:r w:rsidR="000A053D">
              <w:t>Hamburg</w:t>
            </w:r>
            <w:r>
              <w:t xml:space="preserve"> nach Frankfurt (ca. 5 Stunden)</w:t>
            </w:r>
          </w:p>
          <w:p w14:paraId="09E3C71D" w14:textId="77777777" w:rsidR="00DA1DD1" w:rsidRDefault="00DA1DD1" w:rsidP="00DA1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01370E3" w14:textId="77777777" w:rsidR="00A869FA" w:rsidRDefault="00A869FA"/>
    <w:sectPr w:rsidR="00A869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9FA"/>
    <w:rsid w:val="000A053D"/>
    <w:rsid w:val="00115666"/>
    <w:rsid w:val="001B7855"/>
    <w:rsid w:val="002A242E"/>
    <w:rsid w:val="00401B93"/>
    <w:rsid w:val="00A869FA"/>
    <w:rsid w:val="00DA1DD1"/>
    <w:rsid w:val="00DE4E4E"/>
    <w:rsid w:val="00E6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C4E2"/>
  <w15:chartTrackingRefBased/>
  <w15:docId w15:val="{D3752C9F-1CFE-498A-A87C-13C96984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86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5">
    <w:name w:val="Grid Table 2 Accent 5"/>
    <w:basedOn w:val="NormaleTabelle"/>
    <w:uiPriority w:val="47"/>
    <w:rsid w:val="00DA1DD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4Akzent5">
    <w:name w:val="Grid Table 4 Accent 5"/>
    <w:basedOn w:val="NormaleTabelle"/>
    <w:uiPriority w:val="49"/>
    <w:rsid w:val="00DA1DD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Stadtschulamt Frankfurt am Main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Jan-Henrik Volkmann</dc:creator>
  <cp:keywords/>
  <dc:description/>
  <cp:lastModifiedBy>Herr Volkmann</cp:lastModifiedBy>
  <cp:revision>2</cp:revision>
  <dcterms:created xsi:type="dcterms:W3CDTF">2024-08-26T12:40:00Z</dcterms:created>
  <dcterms:modified xsi:type="dcterms:W3CDTF">2024-08-26T12:40:00Z</dcterms:modified>
</cp:coreProperties>
</file>