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B4C2" w14:textId="407ECB1B" w:rsidR="00B95F48" w:rsidRPr="00EB6A49" w:rsidRDefault="00F01C88" w:rsidP="00EB6A49">
      <w:pPr>
        <w:rPr>
          <w:b/>
          <w:sz w:val="36"/>
          <w:szCs w:val="36"/>
        </w:rPr>
      </w:pPr>
      <w:r w:rsidRPr="00412DFC">
        <w:rPr>
          <w:b/>
          <w:sz w:val="36"/>
          <w:szCs w:val="36"/>
        </w:rPr>
        <w:t>Mittagsbetreuun</w:t>
      </w:r>
      <w:r w:rsidR="002E58C7" w:rsidRPr="00412DFC">
        <w:rPr>
          <w:b/>
          <w:sz w:val="36"/>
          <w:szCs w:val="36"/>
        </w:rPr>
        <w:t xml:space="preserve">g- offene Ganztagsangebote </w:t>
      </w:r>
      <w:r w:rsidR="007C2A2D">
        <w:rPr>
          <w:b/>
          <w:sz w:val="36"/>
          <w:szCs w:val="36"/>
        </w:rPr>
        <w:t>2025</w:t>
      </w:r>
      <w:r w:rsidRPr="00412DFC">
        <w:rPr>
          <w:b/>
          <w:sz w:val="36"/>
          <w:szCs w:val="36"/>
        </w:rPr>
        <w:t>/20</w:t>
      </w:r>
      <w:r w:rsidR="008E0628" w:rsidRPr="00412DFC">
        <w:rPr>
          <w:b/>
          <w:sz w:val="36"/>
          <w:szCs w:val="36"/>
        </w:rPr>
        <w:t>2</w:t>
      </w:r>
      <w:r w:rsidR="007C2A2D">
        <w:rPr>
          <w:b/>
          <w:sz w:val="36"/>
          <w:szCs w:val="36"/>
        </w:rPr>
        <w:t>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1985"/>
        <w:gridCol w:w="1843"/>
        <w:gridCol w:w="1984"/>
        <w:gridCol w:w="1276"/>
      </w:tblGrid>
      <w:tr w:rsidR="004874C3" w:rsidRPr="00A63B68" w14:paraId="32D2C8A6" w14:textId="77777777" w:rsidTr="00C61082">
        <w:tc>
          <w:tcPr>
            <w:tcW w:w="1413" w:type="dxa"/>
          </w:tcPr>
          <w:p w14:paraId="19E539E9" w14:textId="77777777" w:rsidR="00F01C88" w:rsidRPr="00A63B68" w:rsidRDefault="00F01C88" w:rsidP="00A27C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9EB6601" w14:textId="77777777" w:rsidR="00F01C88" w:rsidRPr="00A63B68" w:rsidRDefault="00F01C88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Mo</w:t>
            </w:r>
          </w:p>
          <w:p w14:paraId="26B4FD58" w14:textId="77777777" w:rsidR="00FC19AE" w:rsidRPr="00A63B68" w:rsidRDefault="00FC19AE" w:rsidP="00A27C55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67EFAA" w14:textId="77777777" w:rsidR="00F01C88" w:rsidRPr="00A63B68" w:rsidRDefault="00F01C88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Di</w:t>
            </w:r>
          </w:p>
        </w:tc>
        <w:tc>
          <w:tcPr>
            <w:tcW w:w="1985" w:type="dxa"/>
          </w:tcPr>
          <w:p w14:paraId="1662064E" w14:textId="77777777" w:rsidR="00F01C88" w:rsidRPr="00A63B68" w:rsidRDefault="00F01C88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Mi</w:t>
            </w:r>
          </w:p>
        </w:tc>
        <w:tc>
          <w:tcPr>
            <w:tcW w:w="1843" w:type="dxa"/>
          </w:tcPr>
          <w:p w14:paraId="4998A4FE" w14:textId="77777777" w:rsidR="00F01C88" w:rsidRPr="00A63B68" w:rsidRDefault="00F01C88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Do</w:t>
            </w:r>
          </w:p>
        </w:tc>
        <w:tc>
          <w:tcPr>
            <w:tcW w:w="1984" w:type="dxa"/>
          </w:tcPr>
          <w:p w14:paraId="7FFE8920" w14:textId="77777777" w:rsidR="00F01C88" w:rsidRPr="00A63B68" w:rsidRDefault="00F01C88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Fr</w:t>
            </w:r>
          </w:p>
        </w:tc>
        <w:tc>
          <w:tcPr>
            <w:tcW w:w="1276" w:type="dxa"/>
          </w:tcPr>
          <w:p w14:paraId="62DF7D32" w14:textId="77777777" w:rsidR="00F01C88" w:rsidRPr="00A63B68" w:rsidRDefault="00F01C88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W0?</w:t>
            </w:r>
          </w:p>
        </w:tc>
      </w:tr>
      <w:tr w:rsidR="004874C3" w:rsidRPr="00A63B68" w14:paraId="4A5BCF25" w14:textId="77777777" w:rsidTr="00C61082">
        <w:tc>
          <w:tcPr>
            <w:tcW w:w="1413" w:type="dxa"/>
          </w:tcPr>
          <w:p w14:paraId="5B6847D8" w14:textId="77777777" w:rsidR="00F01C88" w:rsidRPr="00A63B68" w:rsidRDefault="00F01C88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H.A.-betreuung</w:t>
            </w:r>
          </w:p>
          <w:p w14:paraId="4A990482" w14:textId="77777777" w:rsidR="001E544A" w:rsidRPr="00A63B68" w:rsidRDefault="001E544A" w:rsidP="00A27C5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4EBD4D" w14:textId="77777777" w:rsidR="001738A7" w:rsidRPr="00A63B68" w:rsidRDefault="0046120E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13:30</w:t>
            </w:r>
            <w:r w:rsidR="00FC19AE" w:rsidRPr="00A63B68">
              <w:rPr>
                <w:b/>
                <w:sz w:val="20"/>
                <w:szCs w:val="20"/>
              </w:rPr>
              <w:t xml:space="preserve"> </w:t>
            </w:r>
            <w:r w:rsidR="001738A7" w:rsidRPr="00A63B68">
              <w:rPr>
                <w:b/>
                <w:sz w:val="20"/>
                <w:szCs w:val="20"/>
              </w:rPr>
              <w:t>- 16:00 Uhr</w:t>
            </w:r>
          </w:p>
          <w:p w14:paraId="46C11727" w14:textId="77777777" w:rsidR="001738A7" w:rsidRPr="00A63B68" w:rsidRDefault="001738A7" w:rsidP="00A27C55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>Herr Cieslik + Oberstufen-schüler/innen</w:t>
            </w:r>
          </w:p>
          <w:p w14:paraId="78A20776" w14:textId="77777777" w:rsidR="00F01C88" w:rsidRPr="00A63B68" w:rsidRDefault="00F01C88" w:rsidP="00A27C5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B0520F7" w14:textId="77777777" w:rsidR="001738A7" w:rsidRPr="00A63B68" w:rsidRDefault="0046120E" w:rsidP="001738A7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13:30</w:t>
            </w:r>
            <w:r w:rsidR="00FC19AE" w:rsidRPr="00A63B68">
              <w:rPr>
                <w:b/>
                <w:sz w:val="20"/>
                <w:szCs w:val="20"/>
              </w:rPr>
              <w:t xml:space="preserve"> </w:t>
            </w:r>
            <w:r w:rsidR="001738A7" w:rsidRPr="00A63B68">
              <w:rPr>
                <w:b/>
                <w:sz w:val="20"/>
                <w:szCs w:val="20"/>
              </w:rPr>
              <w:t>- 16:00 Uhr</w:t>
            </w:r>
          </w:p>
          <w:p w14:paraId="0ECEA18A" w14:textId="77777777" w:rsidR="001738A7" w:rsidRPr="00A63B68" w:rsidRDefault="001738A7" w:rsidP="001738A7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>Herr Cieslik + Oberstufen-schüler/innen</w:t>
            </w:r>
          </w:p>
          <w:p w14:paraId="2817DDB6" w14:textId="77777777" w:rsidR="00F01C88" w:rsidRPr="00A63B68" w:rsidRDefault="00F01C88" w:rsidP="001738A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A159E6" w14:textId="77777777" w:rsidR="001738A7" w:rsidRPr="00A63B68" w:rsidRDefault="0046120E" w:rsidP="001738A7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13:30</w:t>
            </w:r>
            <w:r w:rsidR="00FC19AE" w:rsidRPr="00A63B68">
              <w:rPr>
                <w:b/>
                <w:sz w:val="20"/>
                <w:szCs w:val="20"/>
              </w:rPr>
              <w:t xml:space="preserve"> </w:t>
            </w:r>
            <w:r w:rsidR="001738A7" w:rsidRPr="00A63B68">
              <w:rPr>
                <w:b/>
                <w:sz w:val="20"/>
                <w:szCs w:val="20"/>
              </w:rPr>
              <w:t>- 16:00 Uhr</w:t>
            </w:r>
          </w:p>
          <w:p w14:paraId="67028AAB" w14:textId="77777777" w:rsidR="001738A7" w:rsidRPr="00A63B68" w:rsidRDefault="001738A7" w:rsidP="001738A7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>Herr Cieslik + Oberstufen-schüler/innen</w:t>
            </w:r>
          </w:p>
          <w:p w14:paraId="678EB236" w14:textId="77777777" w:rsidR="00F01C88" w:rsidRPr="00A63B68" w:rsidRDefault="00F01C88" w:rsidP="001738A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57B7A1" w14:textId="77777777" w:rsidR="001738A7" w:rsidRPr="00A63B68" w:rsidRDefault="0046120E" w:rsidP="001738A7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13:30</w:t>
            </w:r>
            <w:r w:rsidR="00FC19AE" w:rsidRPr="00A63B68">
              <w:rPr>
                <w:b/>
                <w:sz w:val="20"/>
                <w:szCs w:val="20"/>
              </w:rPr>
              <w:t xml:space="preserve"> </w:t>
            </w:r>
            <w:r w:rsidR="001738A7" w:rsidRPr="00A63B68">
              <w:rPr>
                <w:b/>
                <w:sz w:val="20"/>
                <w:szCs w:val="20"/>
              </w:rPr>
              <w:t>- 16:00 Uhr</w:t>
            </w:r>
          </w:p>
          <w:p w14:paraId="082C788E" w14:textId="77777777" w:rsidR="001738A7" w:rsidRPr="00A63B68" w:rsidRDefault="001738A7" w:rsidP="001738A7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>Herr Cieslik + Oberstufen-schüler/innen</w:t>
            </w:r>
          </w:p>
          <w:p w14:paraId="2D1983A1" w14:textId="77777777" w:rsidR="00520236" w:rsidRPr="00A63B68" w:rsidRDefault="00520236" w:rsidP="001738A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DB7920" w14:textId="77777777" w:rsidR="001738A7" w:rsidRPr="00A63B68" w:rsidRDefault="0046120E" w:rsidP="001738A7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13:30</w:t>
            </w:r>
            <w:r w:rsidR="00FC19AE" w:rsidRPr="00A63B68">
              <w:rPr>
                <w:b/>
                <w:sz w:val="20"/>
                <w:szCs w:val="20"/>
              </w:rPr>
              <w:t xml:space="preserve"> </w:t>
            </w:r>
            <w:r w:rsidR="004874C3" w:rsidRPr="00A63B68">
              <w:rPr>
                <w:b/>
                <w:sz w:val="20"/>
                <w:szCs w:val="20"/>
              </w:rPr>
              <w:t>-</w:t>
            </w:r>
            <w:r w:rsidR="001879E5" w:rsidRPr="00A63B68">
              <w:rPr>
                <w:b/>
                <w:sz w:val="20"/>
                <w:szCs w:val="20"/>
              </w:rPr>
              <w:t xml:space="preserve"> </w:t>
            </w:r>
            <w:r w:rsidR="001738A7" w:rsidRPr="00A63B68">
              <w:rPr>
                <w:b/>
                <w:sz w:val="20"/>
                <w:szCs w:val="20"/>
              </w:rPr>
              <w:t>16:00 Uhr</w:t>
            </w:r>
          </w:p>
          <w:p w14:paraId="6CC29EF5" w14:textId="77777777" w:rsidR="001738A7" w:rsidRPr="00A63B68" w:rsidRDefault="001738A7" w:rsidP="001738A7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>Herr Cieslik + Oberstufen-schüler/innen</w:t>
            </w:r>
          </w:p>
          <w:p w14:paraId="01591126" w14:textId="77777777" w:rsidR="00F01C88" w:rsidRPr="00A63B68" w:rsidRDefault="00F01C88" w:rsidP="001738A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C030BF" w14:textId="3F005D7C" w:rsidR="000963EB" w:rsidRDefault="000963EB" w:rsidP="00A27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 301</w:t>
            </w:r>
          </w:p>
          <w:p w14:paraId="28A4C3D6" w14:textId="3C8C9F33" w:rsidR="00B95F48" w:rsidRPr="00A63B68" w:rsidRDefault="00F01C88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R</w:t>
            </w:r>
            <w:r w:rsidR="001E544A" w:rsidRPr="00A63B68">
              <w:rPr>
                <w:b/>
                <w:sz w:val="20"/>
                <w:szCs w:val="20"/>
              </w:rPr>
              <w:t xml:space="preserve"> </w:t>
            </w:r>
            <w:r w:rsidR="00716031" w:rsidRPr="00A63B68">
              <w:rPr>
                <w:b/>
                <w:sz w:val="20"/>
                <w:szCs w:val="20"/>
              </w:rPr>
              <w:t>3</w:t>
            </w:r>
            <w:r w:rsidR="001738A7" w:rsidRPr="00A63B68">
              <w:rPr>
                <w:b/>
                <w:sz w:val="20"/>
                <w:szCs w:val="20"/>
              </w:rPr>
              <w:t>02</w:t>
            </w:r>
            <w:r w:rsidR="00B95F48" w:rsidRPr="00A63B68">
              <w:rPr>
                <w:b/>
                <w:sz w:val="20"/>
                <w:szCs w:val="20"/>
              </w:rPr>
              <w:t xml:space="preserve"> </w:t>
            </w:r>
          </w:p>
          <w:p w14:paraId="53F9A43C" w14:textId="77777777" w:rsidR="00B95F48" w:rsidRPr="00A63B68" w:rsidRDefault="00716031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R 3</w:t>
            </w:r>
            <w:r w:rsidR="001738A7" w:rsidRPr="00A63B68">
              <w:rPr>
                <w:b/>
                <w:sz w:val="20"/>
                <w:szCs w:val="20"/>
              </w:rPr>
              <w:t>03</w:t>
            </w:r>
          </w:p>
          <w:p w14:paraId="2B1E742E" w14:textId="2EAE3B54" w:rsidR="00F01C88" w:rsidRPr="00A63B68" w:rsidRDefault="00F01C88" w:rsidP="00A27C55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4874C3" w:rsidRPr="00A63B68" w14:paraId="4F90FD2E" w14:textId="77777777" w:rsidTr="00C61082">
        <w:tc>
          <w:tcPr>
            <w:tcW w:w="1413" w:type="dxa"/>
          </w:tcPr>
          <w:p w14:paraId="3F268E64" w14:textId="77777777" w:rsidR="00F01C88" w:rsidRPr="00A63B68" w:rsidRDefault="00F01C88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Matheraum</w:t>
            </w:r>
          </w:p>
          <w:p w14:paraId="453164E6" w14:textId="4C7D77CE" w:rsidR="00B925C2" w:rsidRPr="00A63B68" w:rsidRDefault="00B925C2" w:rsidP="00A27C55">
            <w:pPr>
              <w:rPr>
                <w:b/>
                <w:i/>
                <w:sz w:val="20"/>
                <w:szCs w:val="20"/>
              </w:rPr>
            </w:pPr>
            <w:r w:rsidRPr="00A63B68">
              <w:rPr>
                <w:i/>
                <w:sz w:val="20"/>
                <w:szCs w:val="20"/>
              </w:rPr>
              <w:t>Start am</w:t>
            </w:r>
            <w:r w:rsidR="00EA2DE3" w:rsidRPr="00A63B68">
              <w:rPr>
                <w:b/>
                <w:i/>
                <w:sz w:val="20"/>
                <w:szCs w:val="20"/>
              </w:rPr>
              <w:t xml:space="preserve"> 1</w:t>
            </w:r>
            <w:r w:rsidRPr="00A63B68">
              <w:rPr>
                <w:b/>
                <w:i/>
                <w:sz w:val="20"/>
                <w:szCs w:val="20"/>
              </w:rPr>
              <w:t>.9</w:t>
            </w:r>
          </w:p>
        </w:tc>
        <w:tc>
          <w:tcPr>
            <w:tcW w:w="1843" w:type="dxa"/>
          </w:tcPr>
          <w:p w14:paraId="12F8ABD7" w14:textId="77777777" w:rsidR="001738A7" w:rsidRPr="00A63B68" w:rsidRDefault="004874C3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7.</w:t>
            </w:r>
            <w:r w:rsidR="001738A7" w:rsidRPr="00A63B68">
              <w:rPr>
                <w:b/>
                <w:sz w:val="20"/>
                <w:szCs w:val="20"/>
              </w:rPr>
              <w:t xml:space="preserve"> –</w:t>
            </w:r>
            <w:r w:rsidRPr="00A63B68">
              <w:rPr>
                <w:b/>
                <w:sz w:val="20"/>
                <w:szCs w:val="20"/>
              </w:rPr>
              <w:t xml:space="preserve"> 8</w:t>
            </w:r>
            <w:r w:rsidR="001738A7" w:rsidRPr="00A63B68">
              <w:rPr>
                <w:b/>
                <w:sz w:val="20"/>
                <w:szCs w:val="20"/>
              </w:rPr>
              <w:t>. Std.</w:t>
            </w:r>
          </w:p>
          <w:p w14:paraId="7823EA30" w14:textId="77777777" w:rsidR="0021255D" w:rsidRPr="00A63B68" w:rsidRDefault="00EC1F7F" w:rsidP="00A27C55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>Hr. Boese</w:t>
            </w:r>
          </w:p>
          <w:p w14:paraId="68E51A3D" w14:textId="3CA54D2F" w:rsidR="00EC1F7F" w:rsidRPr="00A63B68" w:rsidRDefault="00EC1F7F" w:rsidP="00A27C55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>Oberstufenschüler/innen</w:t>
            </w:r>
          </w:p>
        </w:tc>
        <w:tc>
          <w:tcPr>
            <w:tcW w:w="1842" w:type="dxa"/>
          </w:tcPr>
          <w:p w14:paraId="382C8CC6" w14:textId="77777777" w:rsidR="004874C3" w:rsidRPr="00A63B68" w:rsidRDefault="004874C3" w:rsidP="00A27C55">
            <w:pPr>
              <w:rPr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7. – 8. Std.</w:t>
            </w:r>
          </w:p>
          <w:p w14:paraId="7F069C0B" w14:textId="77777777" w:rsidR="00412DFC" w:rsidRPr="00A63B68" w:rsidRDefault="00F6200B" w:rsidP="00A27C55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 xml:space="preserve">Hr. </w:t>
            </w:r>
            <w:proofErr w:type="spellStart"/>
            <w:r w:rsidRPr="00A63B68">
              <w:rPr>
                <w:sz w:val="20"/>
                <w:szCs w:val="20"/>
              </w:rPr>
              <w:t>Sommerbrod</w:t>
            </w:r>
            <w:r w:rsidR="00B925C2" w:rsidRPr="00A63B68">
              <w:rPr>
                <w:sz w:val="20"/>
                <w:szCs w:val="20"/>
              </w:rPr>
              <w:t>t</w:t>
            </w:r>
            <w:proofErr w:type="spellEnd"/>
          </w:p>
          <w:p w14:paraId="20215003" w14:textId="0B0E1767" w:rsidR="00EC1F7F" w:rsidRPr="00A63B68" w:rsidRDefault="00EC1F7F" w:rsidP="00A27C55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>Oberstufenschüler/innen</w:t>
            </w:r>
          </w:p>
        </w:tc>
        <w:tc>
          <w:tcPr>
            <w:tcW w:w="1985" w:type="dxa"/>
          </w:tcPr>
          <w:p w14:paraId="390752E4" w14:textId="77777777" w:rsidR="004874C3" w:rsidRPr="00A63B68" w:rsidRDefault="004874C3" w:rsidP="004874C3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7. – 8. Std.</w:t>
            </w:r>
          </w:p>
          <w:p w14:paraId="15F23F32" w14:textId="03000E16" w:rsidR="00412DFC" w:rsidRPr="00A63B68" w:rsidRDefault="00EC1F7F" w:rsidP="001738A7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 xml:space="preserve">Hr. </w:t>
            </w:r>
            <w:proofErr w:type="spellStart"/>
            <w:r w:rsidRPr="00A63B68">
              <w:rPr>
                <w:sz w:val="20"/>
                <w:szCs w:val="20"/>
              </w:rPr>
              <w:t>Buss</w:t>
            </w:r>
            <w:proofErr w:type="spellEnd"/>
            <w:r w:rsidR="00DC2C35">
              <w:rPr>
                <w:sz w:val="20"/>
                <w:szCs w:val="20"/>
              </w:rPr>
              <w:t>/Fr. Heinz</w:t>
            </w:r>
          </w:p>
          <w:p w14:paraId="4EEECC64" w14:textId="0932CC73" w:rsidR="00EC1F7F" w:rsidRPr="00A63B68" w:rsidRDefault="00EC1F7F" w:rsidP="001738A7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>Oberstufenschüler/innen</w:t>
            </w:r>
          </w:p>
        </w:tc>
        <w:tc>
          <w:tcPr>
            <w:tcW w:w="1843" w:type="dxa"/>
          </w:tcPr>
          <w:p w14:paraId="3A240114" w14:textId="77777777" w:rsidR="004874C3" w:rsidRPr="00A63B68" w:rsidRDefault="004874C3" w:rsidP="004874C3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7. – 8. Std.</w:t>
            </w:r>
          </w:p>
          <w:p w14:paraId="124A338F" w14:textId="7CD9FF56" w:rsidR="0021255D" w:rsidRPr="00A63B68" w:rsidRDefault="00EC1F7F" w:rsidP="00A27C55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 xml:space="preserve">Fr. Georgii </w:t>
            </w:r>
          </w:p>
          <w:p w14:paraId="04199B5F" w14:textId="70495261" w:rsidR="00EC1F7F" w:rsidRPr="00A63B68" w:rsidRDefault="00EC1F7F" w:rsidP="00A27C55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>Oberstufenschüler/innen</w:t>
            </w:r>
          </w:p>
          <w:p w14:paraId="43A8BFE1" w14:textId="77777777" w:rsidR="00520236" w:rsidRPr="00A63B68" w:rsidRDefault="00520236" w:rsidP="00412DF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BD5E6CB" w14:textId="77777777" w:rsidR="00F01C88" w:rsidRPr="00A63B68" w:rsidRDefault="00F01C88" w:rsidP="00A27C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803BB3C" w14:textId="77777777" w:rsidR="00F01C88" w:rsidRPr="00A63B68" w:rsidRDefault="00DD1250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R 505</w:t>
            </w:r>
          </w:p>
          <w:p w14:paraId="6232BD31" w14:textId="77777777" w:rsidR="00412DFC" w:rsidRPr="00A63B68" w:rsidRDefault="00412DFC" w:rsidP="00A27C55">
            <w:pPr>
              <w:rPr>
                <w:b/>
                <w:sz w:val="20"/>
                <w:szCs w:val="20"/>
              </w:rPr>
            </w:pPr>
          </w:p>
        </w:tc>
      </w:tr>
      <w:tr w:rsidR="00716031" w:rsidRPr="00A63B68" w14:paraId="08EA949A" w14:textId="77777777" w:rsidTr="00C61082">
        <w:tc>
          <w:tcPr>
            <w:tcW w:w="1413" w:type="dxa"/>
          </w:tcPr>
          <w:p w14:paraId="645A8D8D" w14:textId="4C204E4F" w:rsidR="00716031" w:rsidRPr="00A63B68" w:rsidRDefault="000C7C3E" w:rsidP="00A27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Pausen</w:t>
            </w:r>
            <w:r w:rsidR="00716031" w:rsidRPr="00A63B68">
              <w:rPr>
                <w:b/>
                <w:sz w:val="20"/>
                <w:szCs w:val="20"/>
              </w:rPr>
              <w:t>treff</w:t>
            </w:r>
          </w:p>
          <w:p w14:paraId="00F558A1" w14:textId="77777777" w:rsidR="00C61082" w:rsidRPr="00A63B68" w:rsidRDefault="00C61082" w:rsidP="00A27C55">
            <w:pPr>
              <w:rPr>
                <w:b/>
                <w:sz w:val="20"/>
                <w:szCs w:val="20"/>
              </w:rPr>
            </w:pPr>
          </w:p>
          <w:p w14:paraId="5F55DC5F" w14:textId="77777777" w:rsidR="00C61082" w:rsidRPr="00A63B68" w:rsidRDefault="00C61082" w:rsidP="00A27C5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F41814" w14:textId="77777777" w:rsidR="00716031" w:rsidRPr="00A63B68" w:rsidRDefault="00716031" w:rsidP="00A27C55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E4CAE53" w14:textId="77777777" w:rsidR="00716031" w:rsidRPr="00A63B68" w:rsidRDefault="00716031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Große Pause</w:t>
            </w:r>
          </w:p>
          <w:p w14:paraId="3EC8981E" w14:textId="4B40B51C" w:rsidR="00716031" w:rsidRPr="00A63B68" w:rsidRDefault="00716031" w:rsidP="00A27C55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>Fr. Schiffler</w:t>
            </w:r>
          </w:p>
          <w:p w14:paraId="0C70D987" w14:textId="5D91ED83" w:rsidR="00E26803" w:rsidRPr="00A63B68" w:rsidRDefault="00E26803" w:rsidP="00A27C55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 xml:space="preserve">Hr. </w:t>
            </w:r>
            <w:proofErr w:type="spellStart"/>
            <w:r w:rsidRPr="00A63B68">
              <w:rPr>
                <w:sz w:val="20"/>
                <w:szCs w:val="20"/>
              </w:rPr>
              <w:t>Unthan</w:t>
            </w:r>
            <w:proofErr w:type="spellEnd"/>
          </w:p>
          <w:p w14:paraId="30809B4E" w14:textId="77777777" w:rsidR="00716031" w:rsidRPr="00A63B68" w:rsidRDefault="00716031" w:rsidP="00A27C5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0D2C219" w14:textId="77777777" w:rsidR="00716031" w:rsidRPr="00A63B68" w:rsidRDefault="00716031" w:rsidP="00716031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Große Pause</w:t>
            </w:r>
          </w:p>
          <w:p w14:paraId="52E281A7" w14:textId="77777777" w:rsidR="00716031" w:rsidRPr="00A63B68" w:rsidRDefault="00716031" w:rsidP="00716031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>Fr. Schiffler</w:t>
            </w:r>
          </w:p>
          <w:p w14:paraId="406D0CDA" w14:textId="279829F5" w:rsidR="00E26803" w:rsidRPr="00A63B68" w:rsidRDefault="00E26803" w:rsidP="00716031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 xml:space="preserve">Hr. </w:t>
            </w:r>
            <w:proofErr w:type="spellStart"/>
            <w:r w:rsidRPr="00A63B68">
              <w:rPr>
                <w:sz w:val="20"/>
                <w:szCs w:val="20"/>
              </w:rPr>
              <w:t>Unthan</w:t>
            </w:r>
            <w:proofErr w:type="spellEnd"/>
          </w:p>
        </w:tc>
        <w:tc>
          <w:tcPr>
            <w:tcW w:w="1843" w:type="dxa"/>
          </w:tcPr>
          <w:p w14:paraId="3292E3E2" w14:textId="77777777" w:rsidR="00716031" w:rsidRPr="00A63B68" w:rsidRDefault="00716031" w:rsidP="00716031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Große Pause</w:t>
            </w:r>
          </w:p>
          <w:p w14:paraId="483D2307" w14:textId="77777777" w:rsidR="00716031" w:rsidRPr="00A63B68" w:rsidRDefault="00716031" w:rsidP="00716031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>Hr. Cieslik</w:t>
            </w:r>
          </w:p>
          <w:p w14:paraId="6C7599C8" w14:textId="77777777" w:rsidR="00FC19AE" w:rsidRPr="00A63B68" w:rsidRDefault="00FC19AE" w:rsidP="0071603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699907A" w14:textId="77777777" w:rsidR="00716031" w:rsidRPr="00A63B68" w:rsidRDefault="00716031" w:rsidP="00A27C5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489E37" w14:textId="0C0F3FFB" w:rsidR="00716031" w:rsidRPr="00A63B68" w:rsidRDefault="000963EB" w:rsidP="00A27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 </w:t>
            </w:r>
            <w:r w:rsidR="00716031" w:rsidRPr="00A63B68">
              <w:rPr>
                <w:b/>
                <w:sz w:val="20"/>
                <w:szCs w:val="20"/>
              </w:rPr>
              <w:t>801</w:t>
            </w:r>
          </w:p>
        </w:tc>
      </w:tr>
      <w:tr w:rsidR="00FC19AE" w:rsidRPr="00A63B68" w14:paraId="551351E6" w14:textId="77777777" w:rsidTr="00C61082">
        <w:tc>
          <w:tcPr>
            <w:tcW w:w="1413" w:type="dxa"/>
          </w:tcPr>
          <w:p w14:paraId="2A538BB9" w14:textId="77777777" w:rsidR="00FC19AE" w:rsidRPr="00A63B68" w:rsidRDefault="00FC19AE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Pausensport</w:t>
            </w:r>
          </w:p>
          <w:p w14:paraId="6223FF63" w14:textId="77777777" w:rsidR="00C61082" w:rsidRPr="00A63B68" w:rsidRDefault="00C61082" w:rsidP="00A27C55">
            <w:pPr>
              <w:rPr>
                <w:b/>
                <w:sz w:val="20"/>
                <w:szCs w:val="20"/>
              </w:rPr>
            </w:pPr>
          </w:p>
          <w:p w14:paraId="1A09683C" w14:textId="77777777" w:rsidR="00FC19AE" w:rsidRPr="00A63B68" w:rsidRDefault="00FC19AE" w:rsidP="00A27C5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2FF054" w14:textId="136B95AC" w:rsidR="00EA2DE3" w:rsidRPr="00A63B68" w:rsidRDefault="00EA2DE3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Große Pause</w:t>
            </w:r>
          </w:p>
          <w:p w14:paraId="612A837A" w14:textId="369C2478" w:rsidR="00D2260E" w:rsidRPr="00A63B68" w:rsidRDefault="00E26803" w:rsidP="00A27C55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>Oberstufen-schüler</w:t>
            </w:r>
          </w:p>
          <w:p w14:paraId="72565544" w14:textId="77777777" w:rsidR="00EA2DE3" w:rsidRPr="00A63B68" w:rsidRDefault="00EA2DE3" w:rsidP="00A27C55">
            <w:pPr>
              <w:rPr>
                <w:b/>
                <w:sz w:val="20"/>
                <w:szCs w:val="20"/>
              </w:rPr>
            </w:pPr>
            <w:proofErr w:type="spellStart"/>
            <w:r w:rsidRPr="00A63B68">
              <w:rPr>
                <w:b/>
                <w:sz w:val="20"/>
                <w:szCs w:val="20"/>
              </w:rPr>
              <w:t>Jhg</w:t>
            </w:r>
            <w:proofErr w:type="spellEnd"/>
            <w:r w:rsidRPr="00A63B68">
              <w:rPr>
                <w:b/>
                <w:sz w:val="20"/>
                <w:szCs w:val="20"/>
              </w:rPr>
              <w:t>. 5+6</w:t>
            </w:r>
          </w:p>
          <w:p w14:paraId="75F09585" w14:textId="71024DFE" w:rsidR="00EA2DE3" w:rsidRPr="00A63B68" w:rsidRDefault="00A63B68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Große Halle Sp3</w:t>
            </w:r>
          </w:p>
        </w:tc>
        <w:tc>
          <w:tcPr>
            <w:tcW w:w="1842" w:type="dxa"/>
          </w:tcPr>
          <w:p w14:paraId="27E8D5F8" w14:textId="0081C26A" w:rsidR="00EA2DE3" w:rsidRPr="00A63B68" w:rsidRDefault="00EA2DE3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Große Pause</w:t>
            </w:r>
          </w:p>
          <w:p w14:paraId="5D951286" w14:textId="0D238D1A" w:rsidR="00FC19AE" w:rsidRPr="00A63B68" w:rsidRDefault="00A91A70" w:rsidP="00A27C55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>Fr. Mestrovic</w:t>
            </w:r>
          </w:p>
          <w:p w14:paraId="60331EB7" w14:textId="4DB214CA" w:rsidR="00EA2DE3" w:rsidRPr="00A63B68" w:rsidRDefault="00EA2DE3" w:rsidP="00A27C55">
            <w:pPr>
              <w:rPr>
                <w:b/>
                <w:sz w:val="20"/>
                <w:szCs w:val="20"/>
              </w:rPr>
            </w:pPr>
            <w:proofErr w:type="spellStart"/>
            <w:r w:rsidRPr="00A63B68">
              <w:rPr>
                <w:b/>
                <w:sz w:val="20"/>
                <w:szCs w:val="20"/>
              </w:rPr>
              <w:t>Jhg</w:t>
            </w:r>
            <w:proofErr w:type="spellEnd"/>
            <w:r w:rsidRPr="00A63B68">
              <w:rPr>
                <w:b/>
                <w:sz w:val="20"/>
                <w:szCs w:val="20"/>
              </w:rPr>
              <w:t>. 7+8</w:t>
            </w:r>
          </w:p>
          <w:p w14:paraId="0ED4FB9C" w14:textId="29EB9A32" w:rsidR="00EA2DE3" w:rsidRPr="00A63B68" w:rsidRDefault="00EA2DE3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Kleine Halle</w:t>
            </w:r>
          </w:p>
          <w:p w14:paraId="4E8733C0" w14:textId="47EC6966" w:rsidR="00EA2DE3" w:rsidRPr="00A63B68" w:rsidRDefault="00EA2DE3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Sp4</w:t>
            </w:r>
          </w:p>
          <w:p w14:paraId="29A4F359" w14:textId="51AC75E1" w:rsidR="00EA2DE3" w:rsidRPr="00A63B68" w:rsidRDefault="00EA2DE3" w:rsidP="00A27C5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945F4C" w14:textId="60C590CB" w:rsidR="00EA2DE3" w:rsidRPr="00A63B68" w:rsidRDefault="00EA2DE3" w:rsidP="00716031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Große Pause</w:t>
            </w:r>
          </w:p>
          <w:p w14:paraId="79FE94B7" w14:textId="6BDD5689" w:rsidR="00C61082" w:rsidRPr="00A63B68" w:rsidRDefault="00E26803" w:rsidP="00716031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>Hr. Davidson</w:t>
            </w:r>
          </w:p>
          <w:p w14:paraId="254DC766" w14:textId="0076ED62" w:rsidR="00EA2DE3" w:rsidRPr="00A63B68" w:rsidRDefault="00EA2DE3" w:rsidP="00716031">
            <w:pPr>
              <w:rPr>
                <w:b/>
                <w:sz w:val="20"/>
                <w:szCs w:val="20"/>
              </w:rPr>
            </w:pPr>
            <w:proofErr w:type="spellStart"/>
            <w:r w:rsidRPr="00A63B68">
              <w:rPr>
                <w:b/>
                <w:sz w:val="20"/>
                <w:szCs w:val="20"/>
              </w:rPr>
              <w:t>Jhg</w:t>
            </w:r>
            <w:proofErr w:type="spellEnd"/>
            <w:r w:rsidRPr="00A63B68">
              <w:rPr>
                <w:b/>
                <w:sz w:val="20"/>
                <w:szCs w:val="20"/>
              </w:rPr>
              <w:t>. 5-8</w:t>
            </w:r>
          </w:p>
          <w:p w14:paraId="6D7D6F7D" w14:textId="374C5CE3" w:rsidR="00A63B68" w:rsidRPr="00A63B68" w:rsidRDefault="00A63B68" w:rsidP="00716031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Große Halle</w:t>
            </w:r>
          </w:p>
          <w:p w14:paraId="49113A83" w14:textId="1D4E377F" w:rsidR="00EA2DE3" w:rsidRPr="00A63B68" w:rsidRDefault="00EA2DE3" w:rsidP="00716031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Sp1- Sp3</w:t>
            </w:r>
          </w:p>
          <w:p w14:paraId="381863B1" w14:textId="539443EC" w:rsidR="00EA2DE3" w:rsidRPr="00A63B68" w:rsidRDefault="00EA2DE3" w:rsidP="00716031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6D8E54" w14:textId="1C7F5456" w:rsidR="00EA2DE3" w:rsidRPr="00A63B68" w:rsidRDefault="00412DFC" w:rsidP="00D2260E">
            <w:pPr>
              <w:rPr>
                <w:b/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 xml:space="preserve"> </w:t>
            </w:r>
            <w:r w:rsidR="00EA2DE3" w:rsidRPr="00A63B68">
              <w:rPr>
                <w:b/>
                <w:sz w:val="20"/>
                <w:szCs w:val="20"/>
              </w:rPr>
              <w:t>Große Pause</w:t>
            </w:r>
          </w:p>
          <w:p w14:paraId="77FDF959" w14:textId="77777777" w:rsidR="00C61082" w:rsidRPr="00A63B68" w:rsidRDefault="00D2260E" w:rsidP="00D2260E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>Dr. Davidson</w:t>
            </w:r>
          </w:p>
          <w:p w14:paraId="6375E471" w14:textId="77777777" w:rsidR="00EA2DE3" w:rsidRPr="00A63B68" w:rsidRDefault="00EA2DE3" w:rsidP="00D2260E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Jhg.5-8</w:t>
            </w:r>
          </w:p>
          <w:p w14:paraId="5CFC5AA3" w14:textId="315242F2" w:rsidR="00A63B68" w:rsidRPr="00A63B68" w:rsidRDefault="00A63B68" w:rsidP="00D2260E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Große Halle</w:t>
            </w:r>
          </w:p>
          <w:p w14:paraId="1AB54649" w14:textId="07943D32" w:rsidR="00EA2DE3" w:rsidRPr="00A63B68" w:rsidRDefault="00EA2DE3" w:rsidP="00D2260E">
            <w:pPr>
              <w:rPr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Sp1-Sp3</w:t>
            </w:r>
          </w:p>
        </w:tc>
        <w:tc>
          <w:tcPr>
            <w:tcW w:w="1984" w:type="dxa"/>
          </w:tcPr>
          <w:p w14:paraId="5188DEE8" w14:textId="177CD01E" w:rsidR="00EA2DE3" w:rsidRPr="00A63B68" w:rsidRDefault="00EA2DE3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Große Pause</w:t>
            </w:r>
          </w:p>
          <w:p w14:paraId="65C82BAF" w14:textId="5BD33AF0" w:rsidR="00E26803" w:rsidRPr="00A63B68" w:rsidRDefault="00E26803" w:rsidP="00A27C55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>Oberstufen-</w:t>
            </w:r>
          </w:p>
          <w:p w14:paraId="37560ED9" w14:textId="39FEC68C" w:rsidR="00FC19AE" w:rsidRPr="00A63B68" w:rsidRDefault="00A63B68" w:rsidP="00A27C55">
            <w:pPr>
              <w:rPr>
                <w:sz w:val="20"/>
                <w:szCs w:val="20"/>
              </w:rPr>
            </w:pPr>
            <w:proofErr w:type="spellStart"/>
            <w:r w:rsidRPr="00A63B68">
              <w:rPr>
                <w:sz w:val="20"/>
                <w:szCs w:val="20"/>
              </w:rPr>
              <w:t>s</w:t>
            </w:r>
            <w:r w:rsidR="00E26803" w:rsidRPr="00A63B68">
              <w:rPr>
                <w:sz w:val="20"/>
                <w:szCs w:val="20"/>
              </w:rPr>
              <w:t>chüler</w:t>
            </w:r>
            <w:proofErr w:type="spellEnd"/>
          </w:p>
          <w:p w14:paraId="7878AF97" w14:textId="7E13B402" w:rsidR="00EA2DE3" w:rsidRPr="00A63B68" w:rsidRDefault="00EA2DE3" w:rsidP="00A27C55">
            <w:pPr>
              <w:rPr>
                <w:b/>
                <w:sz w:val="20"/>
                <w:szCs w:val="20"/>
              </w:rPr>
            </w:pPr>
            <w:proofErr w:type="spellStart"/>
            <w:r w:rsidRPr="00A63B68">
              <w:rPr>
                <w:b/>
                <w:sz w:val="20"/>
                <w:szCs w:val="20"/>
              </w:rPr>
              <w:t>Jhg</w:t>
            </w:r>
            <w:proofErr w:type="spellEnd"/>
            <w:r w:rsidRPr="00A63B68">
              <w:rPr>
                <w:b/>
                <w:sz w:val="20"/>
                <w:szCs w:val="20"/>
              </w:rPr>
              <w:t>. 5-8</w:t>
            </w:r>
          </w:p>
          <w:p w14:paraId="54EDB80C" w14:textId="756A11CE" w:rsidR="00A63B68" w:rsidRPr="00A63B68" w:rsidRDefault="00A63B68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Große Halle</w:t>
            </w:r>
          </w:p>
          <w:p w14:paraId="3CDC7BE0" w14:textId="6BAEBFFB" w:rsidR="00EA2DE3" w:rsidRPr="00A63B68" w:rsidRDefault="00EA2DE3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Sp1-Sp3</w:t>
            </w:r>
          </w:p>
          <w:p w14:paraId="246591AF" w14:textId="2A07F7B2" w:rsidR="00412DFC" w:rsidRPr="00A63B68" w:rsidRDefault="00412DFC" w:rsidP="00A27C5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92A523" w14:textId="0A7955CD" w:rsidR="00412DFC" w:rsidRPr="00A63B68" w:rsidRDefault="00EA2DE3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 xml:space="preserve">Große o. Kleine </w:t>
            </w:r>
            <w:r w:rsidR="00412DFC" w:rsidRPr="00A63B68">
              <w:rPr>
                <w:b/>
                <w:sz w:val="20"/>
                <w:szCs w:val="20"/>
              </w:rPr>
              <w:t>Halle/</w:t>
            </w:r>
          </w:p>
          <w:p w14:paraId="7FD62340" w14:textId="77777777" w:rsidR="00FC19AE" w:rsidRPr="00A63B68" w:rsidRDefault="00C61082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Pilz</w:t>
            </w:r>
          </w:p>
        </w:tc>
      </w:tr>
      <w:tr w:rsidR="00EA2DE3" w:rsidRPr="00A63B68" w14:paraId="06BE476C" w14:textId="77777777" w:rsidTr="00C61082">
        <w:tc>
          <w:tcPr>
            <w:tcW w:w="1413" w:type="dxa"/>
          </w:tcPr>
          <w:p w14:paraId="1E9E793A" w14:textId="77777777" w:rsidR="00EA2DE3" w:rsidRPr="00A63B68" w:rsidRDefault="00EA2DE3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Mittagssport</w:t>
            </w:r>
          </w:p>
          <w:p w14:paraId="70C8D2C9" w14:textId="77777777" w:rsidR="00EA2DE3" w:rsidRPr="00A63B68" w:rsidRDefault="00EA2DE3" w:rsidP="00A27C55">
            <w:pPr>
              <w:rPr>
                <w:b/>
                <w:sz w:val="20"/>
                <w:szCs w:val="20"/>
              </w:rPr>
            </w:pPr>
          </w:p>
          <w:p w14:paraId="3A2A6E70" w14:textId="409D6217" w:rsidR="00EA2DE3" w:rsidRPr="00A63B68" w:rsidRDefault="00EA2DE3" w:rsidP="00A27C5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DB8DD1" w14:textId="77777777" w:rsidR="00EA2DE3" w:rsidRPr="00A63B68" w:rsidRDefault="00EA2DE3" w:rsidP="00A27C55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6B6948" w14:textId="66C6DB25" w:rsidR="00EA2DE3" w:rsidRPr="00A63B68" w:rsidRDefault="00EA2DE3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7. Std.</w:t>
            </w:r>
          </w:p>
          <w:p w14:paraId="383A1B06" w14:textId="77777777" w:rsidR="00EA2DE3" w:rsidRPr="00A63B68" w:rsidRDefault="00EA2DE3" w:rsidP="00A27C55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>Fr. Mestrovic</w:t>
            </w:r>
          </w:p>
          <w:p w14:paraId="2DE051E4" w14:textId="77777777" w:rsidR="00EA2DE3" w:rsidRPr="00A63B68" w:rsidRDefault="00EA2DE3" w:rsidP="00A27C55">
            <w:pPr>
              <w:rPr>
                <w:sz w:val="20"/>
                <w:szCs w:val="20"/>
              </w:rPr>
            </w:pPr>
            <w:proofErr w:type="spellStart"/>
            <w:r w:rsidRPr="00A63B68">
              <w:rPr>
                <w:sz w:val="20"/>
                <w:szCs w:val="20"/>
              </w:rPr>
              <w:t>Jhg</w:t>
            </w:r>
            <w:proofErr w:type="spellEnd"/>
            <w:r w:rsidRPr="00A63B68">
              <w:rPr>
                <w:sz w:val="20"/>
                <w:szCs w:val="20"/>
              </w:rPr>
              <w:t>. 5-8</w:t>
            </w:r>
          </w:p>
          <w:p w14:paraId="69DC3735" w14:textId="4C45D3EF" w:rsidR="00EA2DE3" w:rsidRPr="00A63B68" w:rsidRDefault="00EA2DE3" w:rsidP="00A27C5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03ED381" w14:textId="77777777" w:rsidR="00EA2DE3" w:rsidRPr="00A63B68" w:rsidRDefault="00EA2DE3" w:rsidP="00716031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AD2493" w14:textId="77777777" w:rsidR="00EA2DE3" w:rsidRPr="00A63B68" w:rsidRDefault="00EA2DE3" w:rsidP="00D2260E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7. Std.</w:t>
            </w:r>
          </w:p>
          <w:p w14:paraId="5473C605" w14:textId="77777777" w:rsidR="00EA2DE3" w:rsidRPr="00A63B68" w:rsidRDefault="00EA2DE3" w:rsidP="00D2260E">
            <w:pPr>
              <w:rPr>
                <w:sz w:val="20"/>
                <w:szCs w:val="20"/>
              </w:rPr>
            </w:pPr>
            <w:r w:rsidRPr="00A63B68">
              <w:rPr>
                <w:sz w:val="20"/>
                <w:szCs w:val="20"/>
              </w:rPr>
              <w:t>Fr. Mestrovic</w:t>
            </w:r>
          </w:p>
          <w:p w14:paraId="4544E13E" w14:textId="44DF7986" w:rsidR="00EA2DE3" w:rsidRPr="00A63B68" w:rsidRDefault="00EA2DE3" w:rsidP="00D2260E">
            <w:pPr>
              <w:rPr>
                <w:sz w:val="20"/>
                <w:szCs w:val="20"/>
              </w:rPr>
            </w:pPr>
            <w:proofErr w:type="spellStart"/>
            <w:r w:rsidRPr="00A63B68">
              <w:rPr>
                <w:sz w:val="20"/>
                <w:szCs w:val="20"/>
              </w:rPr>
              <w:t>Jhg</w:t>
            </w:r>
            <w:proofErr w:type="spellEnd"/>
            <w:r w:rsidRPr="00A63B68">
              <w:rPr>
                <w:sz w:val="20"/>
                <w:szCs w:val="20"/>
              </w:rPr>
              <w:t>. 5-8</w:t>
            </w:r>
          </w:p>
        </w:tc>
        <w:tc>
          <w:tcPr>
            <w:tcW w:w="1984" w:type="dxa"/>
          </w:tcPr>
          <w:p w14:paraId="7E81D825" w14:textId="77777777" w:rsidR="00EA2DE3" w:rsidRPr="00A63B68" w:rsidRDefault="00EA2DE3" w:rsidP="00A27C5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4DEE5D" w14:textId="602D7EBE" w:rsidR="00EA2DE3" w:rsidRPr="00A63B68" w:rsidRDefault="00EA2DE3" w:rsidP="00A27C55">
            <w:pPr>
              <w:rPr>
                <w:b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Kleine Halle</w:t>
            </w:r>
          </w:p>
        </w:tc>
      </w:tr>
      <w:tr w:rsidR="004874C3" w:rsidRPr="00A63B68" w14:paraId="68D1309E" w14:textId="77777777" w:rsidTr="00C61082">
        <w:tc>
          <w:tcPr>
            <w:tcW w:w="1413" w:type="dxa"/>
          </w:tcPr>
          <w:p w14:paraId="6139C3F0" w14:textId="77777777" w:rsidR="00C61082" w:rsidRPr="00A63B68" w:rsidRDefault="00C61082" w:rsidP="00A27C55">
            <w:pPr>
              <w:rPr>
                <w:b/>
                <w:color w:val="FF0000"/>
                <w:sz w:val="20"/>
                <w:szCs w:val="20"/>
              </w:rPr>
            </w:pPr>
            <w:r w:rsidRPr="00A63B68">
              <w:rPr>
                <w:b/>
                <w:sz w:val="20"/>
                <w:szCs w:val="20"/>
              </w:rPr>
              <w:t>Bibliothek</w:t>
            </w:r>
          </w:p>
        </w:tc>
        <w:tc>
          <w:tcPr>
            <w:tcW w:w="1843" w:type="dxa"/>
          </w:tcPr>
          <w:p w14:paraId="1DB1B1D9" w14:textId="388C4EB2" w:rsidR="001E79DB" w:rsidRPr="00A63B68" w:rsidRDefault="00E26803" w:rsidP="00E26803">
            <w:pPr>
              <w:rPr>
                <w:i/>
                <w:color w:val="FF0000"/>
                <w:sz w:val="20"/>
                <w:szCs w:val="20"/>
              </w:rPr>
            </w:pPr>
            <w:r w:rsidRPr="00A63B68">
              <w:rPr>
                <w:i/>
                <w:sz w:val="20"/>
                <w:szCs w:val="20"/>
              </w:rPr>
              <w:t>Öffnungszeiten werden noch bekannt gegeben</w:t>
            </w:r>
          </w:p>
        </w:tc>
        <w:tc>
          <w:tcPr>
            <w:tcW w:w="1842" w:type="dxa"/>
          </w:tcPr>
          <w:p w14:paraId="3EE5FE09" w14:textId="77777777" w:rsidR="001E79DB" w:rsidRPr="00A63B68" w:rsidRDefault="001E79DB" w:rsidP="00E2680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49EF9B" w14:textId="77777777" w:rsidR="001E79DB" w:rsidRPr="00A63B68" w:rsidRDefault="001E79DB" w:rsidP="00E2680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DFD0F0" w14:textId="138E6895" w:rsidR="001E79DB" w:rsidRPr="00A63B68" w:rsidRDefault="001E79DB" w:rsidP="00E26803">
            <w:pPr>
              <w:rPr>
                <w:b/>
                <w:color w:val="FF0000"/>
                <w:sz w:val="20"/>
                <w:szCs w:val="20"/>
              </w:rPr>
            </w:pPr>
            <w:r w:rsidRPr="00A63B68">
              <w:rPr>
                <w:color w:val="FF0000"/>
                <w:sz w:val="20"/>
                <w:szCs w:val="20"/>
              </w:rPr>
              <w:t xml:space="preserve"> </w:t>
            </w:r>
          </w:p>
          <w:p w14:paraId="1A5F8854" w14:textId="77777777" w:rsidR="007E4E88" w:rsidRPr="00A63B68" w:rsidRDefault="007E4E88" w:rsidP="001E79DB">
            <w:pPr>
              <w:rPr>
                <w:b/>
                <w:color w:val="FF0000"/>
                <w:sz w:val="20"/>
                <w:szCs w:val="20"/>
              </w:rPr>
            </w:pPr>
          </w:p>
          <w:p w14:paraId="5DFDC76B" w14:textId="77777777" w:rsidR="001E79DB" w:rsidRPr="00A63B68" w:rsidRDefault="001E79DB" w:rsidP="00A27C55">
            <w:pPr>
              <w:rPr>
                <w:color w:val="FF0000"/>
                <w:sz w:val="20"/>
                <w:szCs w:val="20"/>
              </w:rPr>
            </w:pPr>
          </w:p>
          <w:p w14:paraId="6BD849F5" w14:textId="77777777" w:rsidR="001E79DB" w:rsidRPr="00A63B68" w:rsidRDefault="001E79DB" w:rsidP="00A27C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834C77" w14:textId="594EE808" w:rsidR="00FC19AE" w:rsidRPr="000963EB" w:rsidRDefault="00FC19AE" w:rsidP="00FC19A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196E48" w14:textId="77777777" w:rsidR="001E79DB" w:rsidRPr="00A63B68" w:rsidRDefault="001E79DB" w:rsidP="00A27C55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63B68">
              <w:rPr>
                <w:b/>
                <w:sz w:val="20"/>
                <w:szCs w:val="20"/>
                <w:lang w:val="en-US"/>
              </w:rPr>
              <w:t>Bibliothek</w:t>
            </w:r>
            <w:proofErr w:type="spellEnd"/>
          </w:p>
          <w:p w14:paraId="5FA8C66D" w14:textId="77777777" w:rsidR="001E79DB" w:rsidRPr="00A63B68" w:rsidRDefault="001E79DB" w:rsidP="00A27C55">
            <w:pPr>
              <w:rPr>
                <w:color w:val="FF0000"/>
                <w:sz w:val="20"/>
                <w:szCs w:val="20"/>
                <w:lang w:val="en-US"/>
              </w:rPr>
            </w:pPr>
            <w:r w:rsidRPr="00A63B68">
              <w:rPr>
                <w:b/>
                <w:sz w:val="20"/>
                <w:szCs w:val="20"/>
                <w:lang w:val="en-US"/>
              </w:rPr>
              <w:t>R 104</w:t>
            </w:r>
          </w:p>
        </w:tc>
      </w:tr>
    </w:tbl>
    <w:p w14:paraId="3C430241" w14:textId="77777777" w:rsidR="002E58C7" w:rsidRPr="00DE1370" w:rsidRDefault="002E58C7" w:rsidP="00DE1370">
      <w:pPr>
        <w:rPr>
          <w:sz w:val="24"/>
          <w:szCs w:val="24"/>
          <w:lang w:val="en-US"/>
        </w:rPr>
      </w:pPr>
    </w:p>
    <w:sectPr w:rsidR="002E58C7" w:rsidRPr="00DE1370" w:rsidSect="007C2A2D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1A92" w14:textId="77777777" w:rsidR="00EA1067" w:rsidRDefault="00EA1067" w:rsidP="00B95F48">
      <w:pPr>
        <w:spacing w:after="0" w:line="240" w:lineRule="auto"/>
      </w:pPr>
      <w:r>
        <w:separator/>
      </w:r>
    </w:p>
  </w:endnote>
  <w:endnote w:type="continuationSeparator" w:id="0">
    <w:p w14:paraId="730BBC69" w14:textId="77777777" w:rsidR="00EA1067" w:rsidRDefault="00EA1067" w:rsidP="00B9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C3BA" w14:textId="77777777" w:rsidR="00EA1067" w:rsidRDefault="00EA1067" w:rsidP="00B95F48">
      <w:pPr>
        <w:spacing w:after="0" w:line="240" w:lineRule="auto"/>
      </w:pPr>
      <w:r>
        <w:separator/>
      </w:r>
    </w:p>
  </w:footnote>
  <w:footnote w:type="continuationSeparator" w:id="0">
    <w:p w14:paraId="1776A9DD" w14:textId="77777777" w:rsidR="00EA1067" w:rsidRDefault="00EA1067" w:rsidP="00B9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7581" w14:textId="77777777" w:rsidR="00B95F48" w:rsidRDefault="00B95F48">
    <w:pPr>
      <w:pStyle w:val="Header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B4605E8" wp14:editId="185D4876">
          <wp:simplePos x="0" y="0"/>
          <wp:positionH relativeFrom="column">
            <wp:posOffset>4498975</wp:posOffset>
          </wp:positionH>
          <wp:positionV relativeFrom="paragraph">
            <wp:posOffset>445135</wp:posOffset>
          </wp:positionV>
          <wp:extent cx="1666875" cy="897890"/>
          <wp:effectExtent l="0" t="0" r="9525" b="0"/>
          <wp:wrapTight wrapText="bothSides">
            <wp:wrapPolygon edited="0">
              <wp:start x="0" y="0"/>
              <wp:lineTo x="0" y="21081"/>
              <wp:lineTo x="21477" y="21081"/>
              <wp:lineTo x="21477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7693"/>
    <w:multiLevelType w:val="hybridMultilevel"/>
    <w:tmpl w:val="55E24AF0"/>
    <w:lvl w:ilvl="0" w:tplc="EE245D0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915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88"/>
    <w:rsid w:val="00026A4C"/>
    <w:rsid w:val="000303DC"/>
    <w:rsid w:val="000963EB"/>
    <w:rsid w:val="000C7C3E"/>
    <w:rsid w:val="000F50B9"/>
    <w:rsid w:val="001161BF"/>
    <w:rsid w:val="001738A7"/>
    <w:rsid w:val="001740F1"/>
    <w:rsid w:val="001879E5"/>
    <w:rsid w:val="001B7662"/>
    <w:rsid w:val="001C7549"/>
    <w:rsid w:val="001E544A"/>
    <w:rsid w:val="001E79DB"/>
    <w:rsid w:val="0021255D"/>
    <w:rsid w:val="002244E1"/>
    <w:rsid w:val="00275E3B"/>
    <w:rsid w:val="0029026F"/>
    <w:rsid w:val="0029774F"/>
    <w:rsid w:val="002E58C7"/>
    <w:rsid w:val="00346E84"/>
    <w:rsid w:val="003904E3"/>
    <w:rsid w:val="00412D83"/>
    <w:rsid w:val="00412DFC"/>
    <w:rsid w:val="0045343D"/>
    <w:rsid w:val="0046120E"/>
    <w:rsid w:val="00483528"/>
    <w:rsid w:val="004874C3"/>
    <w:rsid w:val="004922FF"/>
    <w:rsid w:val="004979C2"/>
    <w:rsid w:val="00512EEA"/>
    <w:rsid w:val="00513B14"/>
    <w:rsid w:val="00514AD8"/>
    <w:rsid w:val="00520236"/>
    <w:rsid w:val="005374DF"/>
    <w:rsid w:val="00573989"/>
    <w:rsid w:val="005748AF"/>
    <w:rsid w:val="00637622"/>
    <w:rsid w:val="0064040B"/>
    <w:rsid w:val="006422D6"/>
    <w:rsid w:val="00671471"/>
    <w:rsid w:val="006F1E46"/>
    <w:rsid w:val="007017AE"/>
    <w:rsid w:val="007023E6"/>
    <w:rsid w:val="00716031"/>
    <w:rsid w:val="00780E8B"/>
    <w:rsid w:val="007A4318"/>
    <w:rsid w:val="007C10BE"/>
    <w:rsid w:val="007C2A2D"/>
    <w:rsid w:val="007D1D09"/>
    <w:rsid w:val="007E4E88"/>
    <w:rsid w:val="008119EF"/>
    <w:rsid w:val="00817B01"/>
    <w:rsid w:val="008B25AF"/>
    <w:rsid w:val="008D394E"/>
    <w:rsid w:val="008E0628"/>
    <w:rsid w:val="009050F5"/>
    <w:rsid w:val="009533E5"/>
    <w:rsid w:val="009B2324"/>
    <w:rsid w:val="00A32419"/>
    <w:rsid w:val="00A61D67"/>
    <w:rsid w:val="00A63B68"/>
    <w:rsid w:val="00A82545"/>
    <w:rsid w:val="00A91A70"/>
    <w:rsid w:val="00AA1335"/>
    <w:rsid w:val="00AA65D6"/>
    <w:rsid w:val="00AD1285"/>
    <w:rsid w:val="00B74D08"/>
    <w:rsid w:val="00B925C2"/>
    <w:rsid w:val="00B95F48"/>
    <w:rsid w:val="00BA0C0C"/>
    <w:rsid w:val="00BD1CA1"/>
    <w:rsid w:val="00BF35DB"/>
    <w:rsid w:val="00BF4711"/>
    <w:rsid w:val="00C13D7F"/>
    <w:rsid w:val="00C2109E"/>
    <w:rsid w:val="00C57E38"/>
    <w:rsid w:val="00C61082"/>
    <w:rsid w:val="00C62A15"/>
    <w:rsid w:val="00CA5672"/>
    <w:rsid w:val="00D2260E"/>
    <w:rsid w:val="00D25ED8"/>
    <w:rsid w:val="00D43C11"/>
    <w:rsid w:val="00D832D9"/>
    <w:rsid w:val="00DA1A6B"/>
    <w:rsid w:val="00DC2C35"/>
    <w:rsid w:val="00DD1250"/>
    <w:rsid w:val="00DE1370"/>
    <w:rsid w:val="00DE54F0"/>
    <w:rsid w:val="00E02416"/>
    <w:rsid w:val="00E0627E"/>
    <w:rsid w:val="00E26803"/>
    <w:rsid w:val="00E452D9"/>
    <w:rsid w:val="00E54391"/>
    <w:rsid w:val="00E601CC"/>
    <w:rsid w:val="00E85F84"/>
    <w:rsid w:val="00EA1067"/>
    <w:rsid w:val="00EA2DE3"/>
    <w:rsid w:val="00EB1C3B"/>
    <w:rsid w:val="00EB6A49"/>
    <w:rsid w:val="00EC1F7F"/>
    <w:rsid w:val="00EC394A"/>
    <w:rsid w:val="00EC58D0"/>
    <w:rsid w:val="00F01C88"/>
    <w:rsid w:val="00F46EFC"/>
    <w:rsid w:val="00F5152A"/>
    <w:rsid w:val="00F6200B"/>
    <w:rsid w:val="00F745CB"/>
    <w:rsid w:val="00F827E3"/>
    <w:rsid w:val="00F94C4D"/>
    <w:rsid w:val="00FB40B1"/>
    <w:rsid w:val="00FB6ECA"/>
    <w:rsid w:val="00FC19AE"/>
    <w:rsid w:val="00FC504D"/>
    <w:rsid w:val="00FC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6E3FA2"/>
  <w15:chartTrackingRefBased/>
  <w15:docId w15:val="{17B433C9-01B9-481C-A797-6806F805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1C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5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F48"/>
  </w:style>
  <w:style w:type="paragraph" w:styleId="Footer">
    <w:name w:val="footer"/>
    <w:basedOn w:val="Normal"/>
    <w:link w:val="FooterChar"/>
    <w:uiPriority w:val="99"/>
    <w:unhideWhenUsed/>
    <w:rsid w:val="00B95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F48"/>
  </w:style>
  <w:style w:type="paragraph" w:styleId="BalloonText">
    <w:name w:val="Balloon Text"/>
    <w:basedOn w:val="Normal"/>
    <w:link w:val="BalloonTextChar"/>
    <w:uiPriority w:val="99"/>
    <w:semiHidden/>
    <w:unhideWhenUsed/>
    <w:rsid w:val="00F6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</dc:creator>
  <cp:keywords/>
  <dc:description/>
  <cp:lastModifiedBy>Olga Yushkovska</cp:lastModifiedBy>
  <cp:revision>2</cp:revision>
  <cp:lastPrinted>2024-09-04T11:17:00Z</cp:lastPrinted>
  <dcterms:created xsi:type="dcterms:W3CDTF">2025-09-21T20:56:00Z</dcterms:created>
  <dcterms:modified xsi:type="dcterms:W3CDTF">2025-09-21T20:56:00Z</dcterms:modified>
</cp:coreProperties>
</file>